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 xml:space="preserve">ельского поселения </w:t>
      </w:r>
      <w:proofErr w:type="spellStart"/>
      <w:r w:rsidR="00E27EBF"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2016-2024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 xml:space="preserve">ельского поселения </w:t>
      </w:r>
      <w:proofErr w:type="spellStart"/>
      <w:r w:rsidR="0096565A">
        <w:rPr>
          <w:b/>
          <w:bCs/>
        </w:rPr>
        <w:t>Поддубровский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2016-2024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5661" w:type="dxa"/>
        <w:tblLook w:val="04A0"/>
      </w:tblPr>
      <w:tblGrid>
        <w:gridCol w:w="540"/>
        <w:gridCol w:w="4415"/>
        <w:gridCol w:w="1660"/>
        <w:gridCol w:w="922"/>
        <w:gridCol w:w="876"/>
        <w:gridCol w:w="876"/>
        <w:gridCol w:w="996"/>
        <w:gridCol w:w="996"/>
        <w:gridCol w:w="876"/>
        <w:gridCol w:w="876"/>
        <w:gridCol w:w="876"/>
        <w:gridCol w:w="876"/>
        <w:gridCol w:w="876"/>
      </w:tblGrid>
      <w:tr w:rsidR="00B7674F" w:rsidTr="00160430">
        <w:tc>
          <w:tcPr>
            <w:tcW w:w="540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2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220B">
              <w:rPr>
                <w:sz w:val="24"/>
                <w:szCs w:val="24"/>
              </w:rPr>
              <w:t>/</w:t>
            </w:r>
            <w:proofErr w:type="spellStart"/>
            <w:r w:rsidRPr="005122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5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660" w:type="dxa"/>
            <w:vMerge w:val="restart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 w:rsidR="00921977"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9046" w:type="dxa"/>
            <w:gridSpan w:val="10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921977" w:rsidTr="00160430">
        <w:tc>
          <w:tcPr>
            <w:tcW w:w="540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B7674F" w:rsidRDefault="00B7674F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7674F" w:rsidRPr="008A1135" w:rsidRDefault="00B7674F" w:rsidP="001B3792">
            <w:pPr>
              <w:jc w:val="center"/>
            </w:pPr>
            <w:r w:rsidRPr="008A1135">
              <w:t>базовый</w:t>
            </w:r>
          </w:p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9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87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</w:tr>
      <w:tr w:rsidR="001B3792" w:rsidTr="00160430">
        <w:tc>
          <w:tcPr>
            <w:tcW w:w="540" w:type="dxa"/>
          </w:tcPr>
          <w:p w:rsidR="00B7674F" w:rsidRPr="00D978D2" w:rsidRDefault="00B7674F" w:rsidP="009332AF">
            <w:r w:rsidRPr="00D978D2">
              <w:t>1</w:t>
            </w:r>
          </w:p>
        </w:tc>
        <w:tc>
          <w:tcPr>
            <w:tcW w:w="4415" w:type="dxa"/>
          </w:tcPr>
          <w:p w:rsidR="00B7674F" w:rsidRPr="006E68FE" w:rsidRDefault="00B7674F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</w:tr>
      <w:tr w:rsidR="00B7674F" w:rsidTr="00160430">
        <w:tc>
          <w:tcPr>
            <w:tcW w:w="540" w:type="dxa"/>
          </w:tcPr>
          <w:p w:rsidR="00B7674F" w:rsidRPr="00D978D2" w:rsidRDefault="00B7674F" w:rsidP="009332AF">
            <w:r>
              <w:t>2</w:t>
            </w:r>
          </w:p>
        </w:tc>
        <w:tc>
          <w:tcPr>
            <w:tcW w:w="15121" w:type="dxa"/>
            <w:gridSpan w:val="12"/>
          </w:tcPr>
          <w:p w:rsidR="00B7674F" w:rsidRPr="0051220B" w:rsidRDefault="00B7674F" w:rsidP="00947B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="00947B16">
              <w:rPr>
                <w:b/>
                <w:sz w:val="24"/>
                <w:szCs w:val="24"/>
              </w:rPr>
              <w:t>Поддубровский</w:t>
            </w:r>
            <w:proofErr w:type="spellEnd"/>
            <w:r w:rsidR="00C44B66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</w:tr>
      <w:tr w:rsidR="00372CBC" w:rsidTr="00160430">
        <w:tc>
          <w:tcPr>
            <w:tcW w:w="540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5" w:type="dxa"/>
          </w:tcPr>
          <w:p w:rsidR="000F6484" w:rsidRPr="0051220B" w:rsidRDefault="000F6484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0F6484" w:rsidRPr="0051220B" w:rsidRDefault="000F6484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% от числа </w:t>
            </w:r>
            <w:proofErr w:type="gramStart"/>
            <w:r w:rsidRPr="0051220B">
              <w:rPr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922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7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7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F6484" w:rsidTr="00160430">
        <w:tc>
          <w:tcPr>
            <w:tcW w:w="540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21" w:type="dxa"/>
            <w:gridSpan w:val="12"/>
          </w:tcPr>
          <w:p w:rsidR="000F6484" w:rsidRPr="0051220B" w:rsidRDefault="000F6484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22081D" w:rsidTr="00160430">
        <w:tc>
          <w:tcPr>
            <w:tcW w:w="540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5" w:type="dxa"/>
          </w:tcPr>
          <w:p w:rsidR="000F6484" w:rsidRPr="0051220B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0F6484" w:rsidRPr="0051220B" w:rsidRDefault="000F6484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60" w:type="dxa"/>
            <w:vAlign w:val="center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0F6484" w:rsidRDefault="0091628D" w:rsidP="000F6484">
            <w:pPr>
              <w:snapToGrid w:val="0"/>
              <w:jc w:val="center"/>
            </w:pPr>
            <w:r>
              <w:t>60</w:t>
            </w:r>
          </w:p>
        </w:tc>
        <w:tc>
          <w:tcPr>
            <w:tcW w:w="876" w:type="dxa"/>
          </w:tcPr>
          <w:p w:rsidR="000F6484" w:rsidRDefault="0091628D" w:rsidP="000F6484">
            <w:pPr>
              <w:snapToGrid w:val="0"/>
              <w:jc w:val="center"/>
            </w:pPr>
            <w:r>
              <w:t>70</w:t>
            </w:r>
          </w:p>
        </w:tc>
        <w:tc>
          <w:tcPr>
            <w:tcW w:w="876" w:type="dxa"/>
          </w:tcPr>
          <w:p w:rsidR="000F6484" w:rsidRDefault="0091628D" w:rsidP="000F6484">
            <w:pPr>
              <w:snapToGrid w:val="0"/>
              <w:jc w:val="center"/>
            </w:pPr>
            <w:r>
              <w:t>75</w:t>
            </w:r>
          </w:p>
        </w:tc>
        <w:tc>
          <w:tcPr>
            <w:tcW w:w="996" w:type="dxa"/>
          </w:tcPr>
          <w:p w:rsidR="000F6484" w:rsidRDefault="0091628D" w:rsidP="000F6484">
            <w:pPr>
              <w:snapToGrid w:val="0"/>
              <w:jc w:val="center"/>
            </w:pPr>
            <w:r>
              <w:t>83,9</w:t>
            </w:r>
          </w:p>
        </w:tc>
        <w:tc>
          <w:tcPr>
            <w:tcW w:w="996" w:type="dxa"/>
          </w:tcPr>
          <w:p w:rsidR="000F6484" w:rsidRDefault="0091628D" w:rsidP="000F6484">
            <w:pPr>
              <w:snapToGrid w:val="0"/>
              <w:jc w:val="center"/>
            </w:pPr>
            <w:r>
              <w:t>85</w:t>
            </w:r>
          </w:p>
        </w:tc>
        <w:tc>
          <w:tcPr>
            <w:tcW w:w="876" w:type="dxa"/>
          </w:tcPr>
          <w:p w:rsidR="000F6484" w:rsidRDefault="0091628D" w:rsidP="000F6484">
            <w:pPr>
              <w:snapToGrid w:val="0"/>
              <w:jc w:val="center"/>
            </w:pPr>
            <w:r>
              <w:t>88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2CBC" w:rsidTr="00160430">
        <w:tc>
          <w:tcPr>
            <w:tcW w:w="540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5" w:type="dxa"/>
          </w:tcPr>
          <w:p w:rsidR="000F6484" w:rsidRPr="0051220B" w:rsidRDefault="000F6484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0F6484" w:rsidRPr="0051220B" w:rsidRDefault="000F6484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7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081D" w:rsidTr="00160430">
        <w:tc>
          <w:tcPr>
            <w:tcW w:w="540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5" w:type="dxa"/>
          </w:tcPr>
          <w:p w:rsidR="000F6484" w:rsidRPr="0051220B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0F6484" w:rsidRPr="0051220B" w:rsidRDefault="000F6484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</w:t>
            </w:r>
            <w:proofErr w:type="spellStart"/>
            <w:r w:rsidRPr="0051220B">
              <w:rPr>
                <w:sz w:val="24"/>
                <w:szCs w:val="24"/>
              </w:rPr>
              <w:t>досуговых</w:t>
            </w:r>
            <w:proofErr w:type="spellEnd"/>
            <w:r w:rsidRPr="0051220B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0F6484" w:rsidRDefault="000F6484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628D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6" w:type="dxa"/>
          </w:tcPr>
          <w:p w:rsidR="000F6484" w:rsidRDefault="000F6484" w:rsidP="000F6484">
            <w:pPr>
              <w:snapToGrid w:val="0"/>
              <w:jc w:val="center"/>
            </w:pPr>
          </w:p>
          <w:p w:rsidR="0091628D" w:rsidRDefault="0091628D" w:rsidP="000F6484">
            <w:pPr>
              <w:snapToGrid w:val="0"/>
              <w:jc w:val="center"/>
            </w:pPr>
            <w:r>
              <w:t>47</w:t>
            </w:r>
          </w:p>
        </w:tc>
        <w:tc>
          <w:tcPr>
            <w:tcW w:w="876" w:type="dxa"/>
          </w:tcPr>
          <w:p w:rsidR="000F6484" w:rsidRDefault="000F6484" w:rsidP="000F6484">
            <w:pPr>
              <w:snapToGrid w:val="0"/>
              <w:jc w:val="center"/>
            </w:pPr>
          </w:p>
          <w:p w:rsidR="0091628D" w:rsidRDefault="0091628D" w:rsidP="000F6484">
            <w:pPr>
              <w:snapToGrid w:val="0"/>
              <w:jc w:val="center"/>
            </w:pPr>
            <w:r>
              <w:t>49</w:t>
            </w:r>
          </w:p>
        </w:tc>
        <w:tc>
          <w:tcPr>
            <w:tcW w:w="996" w:type="dxa"/>
          </w:tcPr>
          <w:p w:rsidR="000F6484" w:rsidRDefault="000F6484" w:rsidP="000F6484">
            <w:pPr>
              <w:snapToGrid w:val="0"/>
              <w:jc w:val="center"/>
            </w:pPr>
          </w:p>
          <w:p w:rsidR="0091628D" w:rsidRDefault="0091628D" w:rsidP="000F6484">
            <w:pPr>
              <w:snapToGrid w:val="0"/>
              <w:jc w:val="center"/>
            </w:pPr>
            <w:r>
              <w:t>50</w:t>
            </w:r>
          </w:p>
        </w:tc>
        <w:tc>
          <w:tcPr>
            <w:tcW w:w="996" w:type="dxa"/>
          </w:tcPr>
          <w:p w:rsidR="000F6484" w:rsidRDefault="000F6484" w:rsidP="000F6484">
            <w:pPr>
              <w:snapToGrid w:val="0"/>
              <w:jc w:val="center"/>
            </w:pPr>
          </w:p>
          <w:p w:rsidR="0091628D" w:rsidRDefault="0091628D" w:rsidP="000F6484">
            <w:pPr>
              <w:snapToGrid w:val="0"/>
              <w:jc w:val="center"/>
            </w:pPr>
            <w:r>
              <w:t>51</w:t>
            </w:r>
          </w:p>
        </w:tc>
        <w:tc>
          <w:tcPr>
            <w:tcW w:w="876" w:type="dxa"/>
          </w:tcPr>
          <w:p w:rsidR="000F6484" w:rsidRDefault="000F6484" w:rsidP="000F6484">
            <w:pPr>
              <w:snapToGrid w:val="0"/>
              <w:jc w:val="center"/>
            </w:pPr>
          </w:p>
          <w:p w:rsidR="0091628D" w:rsidRDefault="0091628D" w:rsidP="000F6484">
            <w:pPr>
              <w:snapToGrid w:val="0"/>
              <w:jc w:val="center"/>
            </w:pPr>
            <w:r>
              <w:t>52</w:t>
            </w:r>
          </w:p>
        </w:tc>
        <w:tc>
          <w:tcPr>
            <w:tcW w:w="876" w:type="dxa"/>
          </w:tcPr>
          <w:p w:rsidR="000F6484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91628D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0F6484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91628D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0F6484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91628D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0F6484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91628D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2081D" w:rsidTr="00160430">
        <w:tc>
          <w:tcPr>
            <w:tcW w:w="540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5" w:type="dxa"/>
          </w:tcPr>
          <w:p w:rsidR="000F6484" w:rsidRPr="00D26D12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 xml:space="preserve">ачи 1 муниципальной </w:t>
            </w:r>
            <w:r>
              <w:rPr>
                <w:sz w:val="24"/>
                <w:szCs w:val="24"/>
                <w:u w:val="single"/>
              </w:rPr>
              <w:lastRenderedPageBreak/>
              <w:t>Программы</w:t>
            </w:r>
          </w:p>
          <w:p w:rsidR="000F6484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22" w:type="dxa"/>
            <w:vAlign w:val="center"/>
          </w:tcPr>
          <w:p w:rsidR="000F6484" w:rsidRPr="0051220B" w:rsidRDefault="0091628D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0F6484" w:rsidRDefault="0091628D" w:rsidP="000F6484">
            <w:pPr>
              <w:snapToGrid w:val="0"/>
              <w:jc w:val="center"/>
            </w:pPr>
            <w:r>
              <w:t>31</w:t>
            </w:r>
          </w:p>
        </w:tc>
        <w:tc>
          <w:tcPr>
            <w:tcW w:w="876" w:type="dxa"/>
          </w:tcPr>
          <w:p w:rsidR="000F6484" w:rsidRDefault="0091628D" w:rsidP="000F6484">
            <w:pPr>
              <w:snapToGrid w:val="0"/>
              <w:jc w:val="center"/>
            </w:pPr>
            <w:r>
              <w:t>33</w:t>
            </w:r>
          </w:p>
        </w:tc>
        <w:tc>
          <w:tcPr>
            <w:tcW w:w="996" w:type="dxa"/>
          </w:tcPr>
          <w:p w:rsidR="000F6484" w:rsidRDefault="0091628D" w:rsidP="000F6484">
            <w:pPr>
              <w:snapToGrid w:val="0"/>
              <w:jc w:val="center"/>
            </w:pPr>
            <w:r>
              <w:t>35</w:t>
            </w:r>
          </w:p>
        </w:tc>
        <w:tc>
          <w:tcPr>
            <w:tcW w:w="996" w:type="dxa"/>
          </w:tcPr>
          <w:p w:rsidR="000F6484" w:rsidRDefault="0091628D" w:rsidP="000F6484">
            <w:pPr>
              <w:snapToGrid w:val="0"/>
              <w:jc w:val="center"/>
            </w:pPr>
            <w:r>
              <w:t>40</w:t>
            </w:r>
          </w:p>
        </w:tc>
        <w:tc>
          <w:tcPr>
            <w:tcW w:w="876" w:type="dxa"/>
          </w:tcPr>
          <w:p w:rsidR="000F6484" w:rsidRDefault="0091628D" w:rsidP="000F6484">
            <w:pPr>
              <w:snapToGrid w:val="0"/>
              <w:jc w:val="center"/>
            </w:pPr>
            <w:r>
              <w:t>45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0F6484" w:rsidRDefault="0091628D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F47E2C" w:rsidTr="00160430">
        <w:tc>
          <w:tcPr>
            <w:tcW w:w="540" w:type="dxa"/>
          </w:tcPr>
          <w:p w:rsidR="00F47E2C" w:rsidRDefault="00B22F78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121" w:type="dxa"/>
            <w:gridSpan w:val="12"/>
          </w:tcPr>
          <w:p w:rsidR="00F47E2C" w:rsidRDefault="00F62B64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 w:rsidRPr="009818D4">
              <w:rPr>
                <w:b/>
                <w:sz w:val="24"/>
                <w:szCs w:val="24"/>
              </w:rPr>
              <w:t>С</w:t>
            </w:r>
            <w:proofErr w:type="gramEnd"/>
            <w:r w:rsidRPr="009818D4">
              <w:rPr>
                <w:b/>
                <w:sz w:val="24"/>
                <w:szCs w:val="24"/>
              </w:rPr>
              <w:t>оздание условий для повышения безопасности проживания на территории поселения</w:t>
            </w:r>
          </w:p>
        </w:tc>
      </w:tr>
      <w:tr w:rsidR="0091628D" w:rsidTr="00160430">
        <w:tc>
          <w:tcPr>
            <w:tcW w:w="540" w:type="dxa"/>
          </w:tcPr>
          <w:p w:rsidR="0091628D" w:rsidRDefault="0091628D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5" w:type="dxa"/>
          </w:tcPr>
          <w:p w:rsidR="0091628D" w:rsidRPr="0051220B" w:rsidRDefault="0091628D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</w:p>
          <w:p w:rsidR="0091628D" w:rsidRDefault="0091628D" w:rsidP="00B22F78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  <w:proofErr w:type="gramEnd"/>
          </w:p>
        </w:tc>
        <w:tc>
          <w:tcPr>
            <w:tcW w:w="1660" w:type="dxa"/>
          </w:tcPr>
          <w:p w:rsidR="0091628D" w:rsidRDefault="0091628D" w:rsidP="00B22F78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922" w:type="dxa"/>
            <w:vAlign w:val="center"/>
          </w:tcPr>
          <w:p w:rsidR="0091628D" w:rsidRPr="0051220B" w:rsidRDefault="0091628D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76" w:type="dxa"/>
            <w:vAlign w:val="center"/>
          </w:tcPr>
          <w:p w:rsidR="0091628D" w:rsidRPr="0051220B" w:rsidRDefault="0091628D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7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9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9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7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7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7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7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76" w:type="dxa"/>
          </w:tcPr>
          <w:p w:rsidR="0091628D" w:rsidRDefault="0091628D">
            <w:r w:rsidRPr="000D14B4"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6A00B0" w:rsidTr="00160430">
        <w:tc>
          <w:tcPr>
            <w:tcW w:w="540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21" w:type="dxa"/>
            <w:gridSpan w:val="12"/>
          </w:tcPr>
          <w:p w:rsidR="006A00B0" w:rsidRDefault="006A00B0" w:rsidP="006A00B0">
            <w:pPr>
              <w:rPr>
                <w:b/>
                <w:sz w:val="24"/>
                <w:szCs w:val="24"/>
              </w:rPr>
            </w:pPr>
          </w:p>
          <w:p w:rsidR="006A00B0" w:rsidRDefault="006A00B0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</w:t>
            </w:r>
            <w:proofErr w:type="gramStart"/>
            <w:r w:rsidRPr="0051220B">
              <w:rPr>
                <w:b/>
                <w:sz w:val="24"/>
                <w:szCs w:val="24"/>
              </w:rPr>
              <w:t>эффективности деятельности органов местного самоуправления</w:t>
            </w:r>
            <w:r w:rsidR="00C44B6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85657">
              <w:rPr>
                <w:b/>
                <w:bCs/>
                <w:sz w:val="24"/>
                <w:szCs w:val="24"/>
              </w:rPr>
              <w:t>Поддубровский</w:t>
            </w:r>
            <w:proofErr w:type="spell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</w:p>
        </w:tc>
      </w:tr>
      <w:tr w:rsidR="006A00B0" w:rsidTr="00160430">
        <w:tc>
          <w:tcPr>
            <w:tcW w:w="540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21" w:type="dxa"/>
            <w:gridSpan w:val="12"/>
          </w:tcPr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 1 Подпрограммы</w:t>
            </w:r>
            <w:proofErr w:type="gramStart"/>
            <w:r w:rsidRPr="00100B90"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372CBC" w:rsidTr="00160430">
        <w:tc>
          <w:tcPr>
            <w:tcW w:w="540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5" w:type="dxa"/>
          </w:tcPr>
          <w:p w:rsidR="006A00B0" w:rsidRDefault="006A00B0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6A00B0" w:rsidRPr="0051220B" w:rsidRDefault="006A00B0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60" w:type="dxa"/>
          </w:tcPr>
          <w:p w:rsidR="006A00B0" w:rsidRDefault="006A00B0" w:rsidP="006A00B0">
            <w:pPr>
              <w:jc w:val="center"/>
              <w:rPr>
                <w:sz w:val="24"/>
                <w:szCs w:val="24"/>
              </w:rPr>
            </w:pPr>
          </w:p>
          <w:p w:rsidR="006A00B0" w:rsidRPr="0051220B" w:rsidRDefault="006A00B0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22" w:type="dxa"/>
            <w:vAlign w:val="center"/>
          </w:tcPr>
          <w:p w:rsidR="006A00B0" w:rsidRPr="0051220B" w:rsidRDefault="0091628D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6A00B0" w:rsidRPr="0051220B" w:rsidRDefault="0091628D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6A00B0" w:rsidRPr="0051220B" w:rsidRDefault="0091628D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A00B0" w:rsidRPr="0051220B" w:rsidRDefault="0091628D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6A00B0" w:rsidRPr="0051220B" w:rsidRDefault="0091628D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6A00B0" w:rsidRPr="0051220B" w:rsidRDefault="0091628D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6A00B0" w:rsidRDefault="0091628D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6A00B0" w:rsidRDefault="0091628D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6A00B0" w:rsidRDefault="0091628D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6A00B0" w:rsidRDefault="0091628D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28D" w:rsidTr="00160430">
        <w:tc>
          <w:tcPr>
            <w:tcW w:w="540" w:type="dxa"/>
          </w:tcPr>
          <w:p w:rsidR="0091628D" w:rsidRDefault="0091628D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15" w:type="dxa"/>
          </w:tcPr>
          <w:p w:rsidR="0091628D" w:rsidRPr="0051220B" w:rsidRDefault="0091628D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91628D" w:rsidRPr="0051220B" w:rsidRDefault="0091628D" w:rsidP="006A00B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60" w:type="dxa"/>
          </w:tcPr>
          <w:p w:rsidR="0091628D" w:rsidRPr="0051220B" w:rsidRDefault="0091628D" w:rsidP="006A00B0">
            <w:pPr>
              <w:jc w:val="center"/>
              <w:rPr>
                <w:sz w:val="24"/>
                <w:szCs w:val="24"/>
              </w:rPr>
            </w:pPr>
          </w:p>
          <w:p w:rsidR="0091628D" w:rsidRPr="0051220B" w:rsidRDefault="0091628D" w:rsidP="006A00B0">
            <w:pPr>
              <w:jc w:val="center"/>
              <w:rPr>
                <w:sz w:val="24"/>
                <w:szCs w:val="24"/>
              </w:rPr>
            </w:pPr>
          </w:p>
          <w:p w:rsidR="0091628D" w:rsidRDefault="0091628D" w:rsidP="006A00B0">
            <w:pPr>
              <w:jc w:val="center"/>
              <w:rPr>
                <w:sz w:val="24"/>
                <w:szCs w:val="24"/>
              </w:rPr>
            </w:pPr>
          </w:p>
          <w:p w:rsidR="0091628D" w:rsidRDefault="0091628D" w:rsidP="006A00B0">
            <w:pPr>
              <w:jc w:val="center"/>
              <w:rPr>
                <w:sz w:val="24"/>
                <w:szCs w:val="24"/>
              </w:rPr>
            </w:pPr>
          </w:p>
          <w:p w:rsidR="0091628D" w:rsidRPr="0051220B" w:rsidRDefault="0091628D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1628D" w:rsidRPr="0051220B" w:rsidRDefault="0091628D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76" w:type="dxa"/>
          </w:tcPr>
          <w:p w:rsidR="0091628D" w:rsidRDefault="0091628D" w:rsidP="006A00B0">
            <w:pPr>
              <w:jc w:val="center"/>
            </w:pPr>
            <w:r>
              <w:t>100</w:t>
            </w:r>
          </w:p>
        </w:tc>
        <w:tc>
          <w:tcPr>
            <w:tcW w:w="876" w:type="dxa"/>
          </w:tcPr>
          <w:p w:rsidR="0091628D" w:rsidRDefault="0091628D" w:rsidP="006A00B0">
            <w:pPr>
              <w:jc w:val="center"/>
            </w:pPr>
            <w:r>
              <w:t>100</w:t>
            </w:r>
          </w:p>
        </w:tc>
        <w:tc>
          <w:tcPr>
            <w:tcW w:w="996" w:type="dxa"/>
          </w:tcPr>
          <w:p w:rsidR="0091628D" w:rsidRDefault="0091628D">
            <w:r w:rsidRPr="001363F6">
              <w:t>100</w:t>
            </w:r>
          </w:p>
        </w:tc>
        <w:tc>
          <w:tcPr>
            <w:tcW w:w="996" w:type="dxa"/>
          </w:tcPr>
          <w:p w:rsidR="0091628D" w:rsidRDefault="0091628D">
            <w:r w:rsidRPr="001363F6">
              <w:t>100</w:t>
            </w:r>
          </w:p>
        </w:tc>
        <w:tc>
          <w:tcPr>
            <w:tcW w:w="876" w:type="dxa"/>
          </w:tcPr>
          <w:p w:rsidR="0091628D" w:rsidRDefault="0091628D">
            <w:r w:rsidRPr="001363F6">
              <w:t>100</w:t>
            </w:r>
          </w:p>
        </w:tc>
        <w:tc>
          <w:tcPr>
            <w:tcW w:w="876" w:type="dxa"/>
          </w:tcPr>
          <w:p w:rsidR="0091628D" w:rsidRDefault="0091628D">
            <w:r w:rsidRPr="001363F6">
              <w:t>100</w:t>
            </w:r>
          </w:p>
        </w:tc>
        <w:tc>
          <w:tcPr>
            <w:tcW w:w="876" w:type="dxa"/>
          </w:tcPr>
          <w:p w:rsidR="0091628D" w:rsidRDefault="0091628D">
            <w:r w:rsidRPr="001363F6">
              <w:t>100</w:t>
            </w:r>
          </w:p>
        </w:tc>
        <w:tc>
          <w:tcPr>
            <w:tcW w:w="876" w:type="dxa"/>
          </w:tcPr>
          <w:p w:rsidR="0091628D" w:rsidRDefault="0091628D">
            <w:r w:rsidRPr="001363F6">
              <w:t>100</w:t>
            </w:r>
          </w:p>
        </w:tc>
        <w:tc>
          <w:tcPr>
            <w:tcW w:w="876" w:type="dxa"/>
          </w:tcPr>
          <w:p w:rsidR="0091628D" w:rsidRDefault="0091628D">
            <w:r w:rsidRPr="001363F6">
              <w:t>100</w:t>
            </w:r>
          </w:p>
        </w:tc>
      </w:tr>
      <w:tr w:rsidR="00FB2DB7" w:rsidTr="00160430">
        <w:tc>
          <w:tcPr>
            <w:tcW w:w="540" w:type="dxa"/>
            <w:vMerge w:val="restart"/>
          </w:tcPr>
          <w:p w:rsidR="00FB2DB7" w:rsidRDefault="00AD338F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15" w:type="dxa"/>
            <w:vMerge w:val="restart"/>
          </w:tcPr>
          <w:p w:rsidR="00FB2DB7" w:rsidRPr="005079A8" w:rsidRDefault="00FB2DB7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B2DB7" w:rsidRPr="00A36970" w:rsidRDefault="00FB2DB7" w:rsidP="00E27EBF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</w:t>
            </w:r>
            <w:proofErr w:type="gramStart"/>
            <w:r w:rsidRPr="00A36970">
              <w:rPr>
                <w:sz w:val="24"/>
                <w:szCs w:val="24"/>
              </w:rPr>
              <w:t xml:space="preserve">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27EBF">
              <w:rPr>
                <w:sz w:val="24"/>
                <w:szCs w:val="24"/>
              </w:rPr>
              <w:t>Поддубр</w:t>
            </w:r>
            <w:r>
              <w:rPr>
                <w:sz w:val="24"/>
                <w:szCs w:val="24"/>
              </w:rPr>
              <w:t>овский</w:t>
            </w:r>
            <w:proofErr w:type="spellEnd"/>
            <w:r>
              <w:rPr>
                <w:sz w:val="24"/>
                <w:szCs w:val="24"/>
              </w:rPr>
              <w:t xml:space="preserve">  сельсовет"</w:t>
            </w:r>
          </w:p>
        </w:tc>
        <w:tc>
          <w:tcPr>
            <w:tcW w:w="1660" w:type="dxa"/>
          </w:tcPr>
          <w:p w:rsidR="00FB2DB7" w:rsidRPr="00925457" w:rsidRDefault="00FB2DB7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t xml:space="preserve">Всего, </w:t>
            </w:r>
            <w:proofErr w:type="spellStart"/>
            <w:r w:rsidRPr="00925457">
              <w:rPr>
                <w:sz w:val="24"/>
                <w:szCs w:val="24"/>
              </w:rPr>
              <w:t>тыс</w:t>
            </w:r>
            <w:proofErr w:type="gramStart"/>
            <w:r w:rsidRPr="00925457">
              <w:rPr>
                <w:sz w:val="24"/>
                <w:szCs w:val="24"/>
              </w:rPr>
              <w:t>.р</w:t>
            </w:r>
            <w:proofErr w:type="gramEnd"/>
            <w:r w:rsidRPr="00925457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FB2DB7" w:rsidRPr="00A067C4" w:rsidRDefault="00FB2DB7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FB2DB7" w:rsidRPr="00C54727" w:rsidRDefault="0091628D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1883,2</w:t>
            </w:r>
          </w:p>
        </w:tc>
        <w:tc>
          <w:tcPr>
            <w:tcW w:w="876" w:type="dxa"/>
            <w:vAlign w:val="center"/>
          </w:tcPr>
          <w:p w:rsidR="00FB2DB7" w:rsidRPr="00C54727" w:rsidRDefault="0091628D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2385,7</w:t>
            </w:r>
          </w:p>
        </w:tc>
        <w:tc>
          <w:tcPr>
            <w:tcW w:w="996" w:type="dxa"/>
            <w:vAlign w:val="center"/>
          </w:tcPr>
          <w:p w:rsidR="00FB2DB7" w:rsidRPr="00C54727" w:rsidRDefault="0091628D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2613,1</w:t>
            </w:r>
          </w:p>
        </w:tc>
        <w:tc>
          <w:tcPr>
            <w:tcW w:w="996" w:type="dxa"/>
            <w:vAlign w:val="center"/>
          </w:tcPr>
          <w:p w:rsidR="00FB2DB7" w:rsidRPr="00C54727" w:rsidRDefault="00E5092C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2903</w:t>
            </w:r>
            <w:r w:rsidR="0091628D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FB2DB7" w:rsidRPr="00C54727" w:rsidRDefault="00E5092C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2920</w:t>
            </w:r>
            <w:r w:rsidR="0091628D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FB2DB7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</w:t>
            </w:r>
            <w:r w:rsidR="009162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B2DB7" w:rsidRDefault="0091628D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092C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E5092C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B2DB7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2980,3</w:t>
            </w:r>
          </w:p>
        </w:tc>
        <w:tc>
          <w:tcPr>
            <w:tcW w:w="876" w:type="dxa"/>
          </w:tcPr>
          <w:p w:rsidR="00FB2DB7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2980,3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FB2DB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FB2DB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Pr="00925457" w:rsidRDefault="00E5092C" w:rsidP="00FB2DB7">
            <w:pPr>
              <w:jc w:val="center"/>
              <w:rPr>
                <w:sz w:val="24"/>
                <w:szCs w:val="24"/>
              </w:rPr>
            </w:pPr>
            <w:r w:rsidRPr="00925457">
              <w:t>местный  бюджет</w:t>
            </w:r>
          </w:p>
        </w:tc>
        <w:tc>
          <w:tcPr>
            <w:tcW w:w="922" w:type="dxa"/>
            <w:vAlign w:val="center"/>
          </w:tcPr>
          <w:p w:rsidR="00E5092C" w:rsidRPr="00A067C4" w:rsidRDefault="00E5092C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1883,2</w:t>
            </w:r>
          </w:p>
        </w:tc>
        <w:tc>
          <w:tcPr>
            <w:tcW w:w="87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2385,7</w:t>
            </w:r>
          </w:p>
        </w:tc>
        <w:tc>
          <w:tcPr>
            <w:tcW w:w="99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2613,1</w:t>
            </w:r>
          </w:p>
        </w:tc>
        <w:tc>
          <w:tcPr>
            <w:tcW w:w="99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2903,5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2920,4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2980,3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2980,3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2980,3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2980,3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FB2DB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FB2DB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Pr="00925457" w:rsidRDefault="00E5092C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22" w:type="dxa"/>
            <w:vAlign w:val="center"/>
          </w:tcPr>
          <w:p w:rsidR="00E5092C" w:rsidRPr="00A067C4" w:rsidRDefault="00E5092C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FB2DB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FB2DB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Pr="00925457" w:rsidRDefault="00E5092C" w:rsidP="00FB2DB7">
            <w:pPr>
              <w:jc w:val="center"/>
            </w:pPr>
            <w:r w:rsidRPr="00925457">
              <w:t>областной бюджет</w:t>
            </w:r>
          </w:p>
          <w:p w:rsidR="00E5092C" w:rsidRPr="00925457" w:rsidRDefault="00E5092C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Pr="00A067C4" w:rsidRDefault="00E5092C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15" w:type="dxa"/>
            <w:vMerge w:val="restart"/>
          </w:tcPr>
          <w:p w:rsidR="00E5092C" w:rsidRPr="0051220B" w:rsidRDefault="00E5092C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</w:t>
            </w:r>
            <w:proofErr w:type="gramStart"/>
            <w:r>
              <w:rPr>
                <w:sz w:val="24"/>
                <w:szCs w:val="24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660" w:type="dxa"/>
          </w:tcPr>
          <w:p w:rsidR="00E5092C" w:rsidRPr="0051220B" w:rsidRDefault="00E5092C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1286,4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1240,2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1377,6</w:t>
            </w:r>
          </w:p>
        </w:tc>
        <w:tc>
          <w:tcPr>
            <w:tcW w:w="876" w:type="dxa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876" w:type="dxa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876" w:type="dxa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876" w:type="dxa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1286,4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1240,2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1377,6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15" w:type="dxa"/>
            <w:vMerge w:val="restart"/>
          </w:tcPr>
          <w:p w:rsidR="00E5092C" w:rsidRPr="0051220B" w:rsidRDefault="00E5092C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660" w:type="dxa"/>
          </w:tcPr>
          <w:p w:rsidR="00E5092C" w:rsidRPr="0051220B" w:rsidRDefault="00E5092C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876" w:type="dxa"/>
          </w:tcPr>
          <w:p w:rsidR="00E5092C" w:rsidRDefault="00E5092C" w:rsidP="00E509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571,7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  <w:p w:rsidR="00E5092C" w:rsidRDefault="00E5092C" w:rsidP="00546C19">
            <w:pPr>
              <w:jc w:val="center"/>
            </w:pPr>
          </w:p>
          <w:p w:rsidR="00E5092C" w:rsidRDefault="00E5092C" w:rsidP="00546C19">
            <w:pPr>
              <w:jc w:val="center"/>
            </w:pPr>
          </w:p>
          <w:p w:rsidR="00E5092C" w:rsidRDefault="00E5092C" w:rsidP="00546C19">
            <w:pPr>
              <w:jc w:val="center"/>
            </w:pPr>
          </w:p>
          <w:p w:rsidR="00E5092C" w:rsidRDefault="00E5092C" w:rsidP="00546C19">
            <w:pPr>
              <w:jc w:val="center"/>
            </w:pPr>
          </w:p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15" w:type="dxa"/>
            <w:vMerge w:val="restart"/>
          </w:tcPr>
          <w:p w:rsidR="00E5092C" w:rsidRPr="00314AF0" w:rsidRDefault="00E5092C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60" w:type="dxa"/>
          </w:tcPr>
          <w:p w:rsidR="00E5092C" w:rsidRPr="0051220B" w:rsidRDefault="00E5092C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1150,7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1326,7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1229,6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1150,7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1326,7</w:t>
            </w:r>
          </w:p>
        </w:tc>
        <w:tc>
          <w:tcPr>
            <w:tcW w:w="99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1229,6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:rsidR="00E5092C" w:rsidRPr="0051220B" w:rsidRDefault="00E5092C" w:rsidP="00E50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873,5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15" w:type="dxa"/>
            <w:vMerge w:val="restart"/>
          </w:tcPr>
          <w:p w:rsidR="00E5092C" w:rsidRDefault="00E5092C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 </w:t>
            </w:r>
            <w:proofErr w:type="gramStart"/>
            <w:r>
              <w:rPr>
                <w:sz w:val="24"/>
                <w:szCs w:val="24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>
              <w:rPr>
                <w:sz w:val="24"/>
                <w:szCs w:val="24"/>
              </w:rPr>
              <w:t xml:space="preserve"> с ФЗ от 06.10.2013 г. № 131-ФЗ "об общих принципах организации местного самоуправления в РФ" </w:t>
            </w:r>
          </w:p>
          <w:p w:rsidR="00E5092C" w:rsidRPr="00F24679" w:rsidRDefault="00E5092C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Pr="0051220B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762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762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6" w:type="dxa"/>
            <w:vAlign w:val="center"/>
          </w:tcPr>
          <w:p w:rsidR="00E5092C" w:rsidRPr="00C54727" w:rsidRDefault="00E5092C" w:rsidP="00762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996" w:type="dxa"/>
            <w:vAlign w:val="center"/>
          </w:tcPr>
          <w:p w:rsidR="00E5092C" w:rsidRPr="00C54727" w:rsidRDefault="00E5092C" w:rsidP="00762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996" w:type="dxa"/>
            <w:vAlign w:val="center"/>
          </w:tcPr>
          <w:p w:rsidR="00E5092C" w:rsidRPr="00C54727" w:rsidRDefault="00E5092C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76" w:type="dxa"/>
            <w:vAlign w:val="center"/>
          </w:tcPr>
          <w:p w:rsidR="00E5092C" w:rsidRPr="00C54727" w:rsidRDefault="00E5092C" w:rsidP="00E509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</w:pPr>
            <w:r>
              <w:t>районный бюджет</w:t>
            </w:r>
          </w:p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15" w:type="dxa"/>
            <w:vMerge w:val="restart"/>
          </w:tcPr>
          <w:p w:rsidR="00E5092C" w:rsidRDefault="00E5092C" w:rsidP="00762A3A">
            <w:pPr>
              <w:jc w:val="both"/>
              <w:rPr>
                <w:sz w:val="24"/>
                <w:szCs w:val="24"/>
              </w:rPr>
            </w:pPr>
          </w:p>
          <w:p w:rsidR="00E5092C" w:rsidRDefault="00E5092C" w:rsidP="00692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t>Поддубровский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1B007C" w:rsidRDefault="00E5092C" w:rsidP="00762A3A">
            <w:pPr>
              <w:jc w:val="center"/>
              <w:rPr>
                <w:b/>
                <w:sz w:val="24"/>
                <w:szCs w:val="24"/>
              </w:rPr>
            </w:pPr>
            <w:r w:rsidRPr="001B007C">
              <w:rPr>
                <w:b/>
                <w:sz w:val="24"/>
                <w:szCs w:val="24"/>
              </w:rPr>
              <w:t>93,7</w:t>
            </w:r>
          </w:p>
        </w:tc>
        <w:tc>
          <w:tcPr>
            <w:tcW w:w="876" w:type="dxa"/>
            <w:vAlign w:val="center"/>
          </w:tcPr>
          <w:p w:rsidR="00E5092C" w:rsidRPr="001B007C" w:rsidRDefault="00E5092C" w:rsidP="00762A3A">
            <w:pPr>
              <w:jc w:val="center"/>
              <w:rPr>
                <w:b/>
                <w:sz w:val="24"/>
                <w:szCs w:val="24"/>
              </w:rPr>
            </w:pPr>
            <w:r w:rsidRPr="001B007C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996" w:type="dxa"/>
            <w:vAlign w:val="center"/>
          </w:tcPr>
          <w:p w:rsidR="00E5092C" w:rsidRPr="001B007C" w:rsidRDefault="00E5092C" w:rsidP="00762A3A">
            <w:pPr>
              <w:jc w:val="center"/>
              <w:rPr>
                <w:b/>
                <w:sz w:val="24"/>
                <w:szCs w:val="24"/>
              </w:rPr>
            </w:pPr>
            <w:r w:rsidRPr="001B007C">
              <w:rPr>
                <w:b/>
                <w:sz w:val="24"/>
                <w:szCs w:val="24"/>
              </w:rPr>
              <w:t>61,6</w:t>
            </w:r>
          </w:p>
        </w:tc>
        <w:tc>
          <w:tcPr>
            <w:tcW w:w="996" w:type="dxa"/>
            <w:vAlign w:val="center"/>
          </w:tcPr>
          <w:p w:rsidR="00E5092C" w:rsidRPr="001B007C" w:rsidRDefault="00E5092C" w:rsidP="00762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Pr="001B00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:rsidR="00E5092C" w:rsidRPr="001B007C" w:rsidRDefault="00E5092C" w:rsidP="00762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1B00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5092C" w:rsidRPr="001B007C" w:rsidRDefault="00E5092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1B00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5092C" w:rsidRPr="001B007C" w:rsidRDefault="00E5092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B007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E5092C" w:rsidRPr="001B007C" w:rsidRDefault="00F45C3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B007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E5092C" w:rsidRPr="001B007C" w:rsidRDefault="00F45C3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B007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876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996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996" w:type="dxa"/>
            <w:vAlign w:val="center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876" w:type="dxa"/>
          </w:tcPr>
          <w:p w:rsidR="00E5092C" w:rsidRDefault="00E5092C">
            <w:r>
              <w:rPr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E5092C" w:rsidRDefault="00F45C35">
            <w:r>
              <w:rPr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E5092C" w:rsidRDefault="00F45C35">
            <w:r>
              <w:rPr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E5092C" w:rsidRDefault="00F45C35">
            <w:r>
              <w:rPr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E5092C" w:rsidRDefault="00F45C35">
            <w:r>
              <w:rPr>
                <w:sz w:val="24"/>
                <w:szCs w:val="24"/>
              </w:rPr>
              <w:t>2,7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</w:pPr>
            <w:r>
              <w:t>районный бюджет</w:t>
            </w:r>
          </w:p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62A3A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876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996" w:type="dxa"/>
            <w:vAlign w:val="center"/>
          </w:tcPr>
          <w:p w:rsidR="00E5092C" w:rsidRDefault="00E5092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996" w:type="dxa"/>
            <w:vAlign w:val="center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876" w:type="dxa"/>
            <w:vAlign w:val="center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76" w:type="dxa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76" w:type="dxa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E5092C" w:rsidRDefault="00F45C3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5092C" w:rsidRPr="001B007C" w:rsidTr="00160430">
        <w:tc>
          <w:tcPr>
            <w:tcW w:w="540" w:type="dxa"/>
            <w:vMerge w:val="restart"/>
          </w:tcPr>
          <w:p w:rsidR="00E5092C" w:rsidRDefault="00E5092C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415" w:type="dxa"/>
            <w:vMerge w:val="restart"/>
          </w:tcPr>
          <w:p w:rsidR="00E5092C" w:rsidRDefault="00E5092C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E5092C" w:rsidRDefault="00E5092C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Заключение договоров на получение консалтинговых услуг, предоставляемых ООО "Гарант-Сервис" (ООО "Консультант Плюс" ООО "СДИ "Партнерство») </w:t>
            </w:r>
          </w:p>
          <w:p w:rsidR="00E5092C" w:rsidRPr="00F24679" w:rsidRDefault="00E5092C" w:rsidP="007760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Pr="0051220B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1B007C" w:rsidRDefault="00E5092C" w:rsidP="007760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007C">
              <w:rPr>
                <w:b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876" w:type="dxa"/>
          </w:tcPr>
          <w:p w:rsidR="00E5092C" w:rsidRPr="001B007C" w:rsidRDefault="00E5092C" w:rsidP="007760AA">
            <w:pPr>
              <w:rPr>
                <w:b/>
              </w:rPr>
            </w:pPr>
            <w:r w:rsidRPr="001B007C">
              <w:rPr>
                <w:b/>
              </w:rPr>
              <w:t>52,6</w:t>
            </w:r>
          </w:p>
        </w:tc>
        <w:tc>
          <w:tcPr>
            <w:tcW w:w="996" w:type="dxa"/>
          </w:tcPr>
          <w:p w:rsidR="00E5092C" w:rsidRPr="001B007C" w:rsidRDefault="00E5092C" w:rsidP="007760AA">
            <w:pPr>
              <w:jc w:val="center"/>
              <w:rPr>
                <w:b/>
              </w:rPr>
            </w:pPr>
            <w:r w:rsidRPr="001B007C">
              <w:rPr>
                <w:b/>
              </w:rPr>
              <w:t>48,6</w:t>
            </w:r>
          </w:p>
        </w:tc>
        <w:tc>
          <w:tcPr>
            <w:tcW w:w="996" w:type="dxa"/>
          </w:tcPr>
          <w:p w:rsidR="00E5092C" w:rsidRPr="001B007C" w:rsidRDefault="00F45C35" w:rsidP="007760AA">
            <w:pPr>
              <w:jc w:val="center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876" w:type="dxa"/>
          </w:tcPr>
          <w:p w:rsidR="00E5092C" w:rsidRPr="001B007C" w:rsidRDefault="00F45C35" w:rsidP="007760AA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76" w:type="dxa"/>
          </w:tcPr>
          <w:p w:rsidR="00E5092C" w:rsidRPr="001B007C" w:rsidRDefault="00F45C35" w:rsidP="00776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876" w:type="dxa"/>
          </w:tcPr>
          <w:p w:rsidR="00E5092C" w:rsidRPr="001B007C" w:rsidRDefault="00F45C35" w:rsidP="00776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876" w:type="dxa"/>
          </w:tcPr>
          <w:p w:rsidR="00E5092C" w:rsidRPr="001B007C" w:rsidRDefault="00F45C35" w:rsidP="00776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876" w:type="dxa"/>
          </w:tcPr>
          <w:p w:rsidR="00E5092C" w:rsidRPr="001B007C" w:rsidRDefault="00F45C35" w:rsidP="00776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районый</w:t>
            </w:r>
            <w:proofErr w:type="spellEnd"/>
            <w:r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99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996" w:type="dxa"/>
            <w:vAlign w:val="center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876" w:type="dxa"/>
            <w:vAlign w:val="center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15" w:type="dxa"/>
            <w:vMerge w:val="restart"/>
          </w:tcPr>
          <w:p w:rsidR="00E5092C" w:rsidRDefault="00E5092C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E5092C" w:rsidRPr="00F24679" w:rsidRDefault="00E5092C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660" w:type="dxa"/>
          </w:tcPr>
          <w:p w:rsidR="00E5092C" w:rsidRPr="0051220B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1B14BB" w:rsidRDefault="00E5092C" w:rsidP="007760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E5092C" w:rsidRPr="001B14BB" w:rsidRDefault="00E5092C">
            <w:pPr>
              <w:rPr>
                <w:b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E5092C" w:rsidRPr="001B14BB" w:rsidRDefault="00E5092C">
            <w:pPr>
              <w:rPr>
                <w:b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E5092C" w:rsidRPr="001B14BB" w:rsidRDefault="00E5092C">
            <w:pPr>
              <w:rPr>
                <w:b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E5092C" w:rsidRPr="001B14BB" w:rsidRDefault="00F45C35" w:rsidP="007760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5092C" w:rsidRPr="001B14BB">
              <w:rPr>
                <w:b/>
              </w:rPr>
              <w:t>,0</w:t>
            </w:r>
          </w:p>
        </w:tc>
        <w:tc>
          <w:tcPr>
            <w:tcW w:w="876" w:type="dxa"/>
          </w:tcPr>
          <w:p w:rsidR="00E5092C" w:rsidRPr="001B14BB" w:rsidRDefault="00F45C35" w:rsidP="00C949DA">
            <w:pPr>
              <w:jc w:val="center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876" w:type="dxa"/>
          </w:tcPr>
          <w:p w:rsidR="00E5092C" w:rsidRPr="001B14BB" w:rsidRDefault="00F45C35" w:rsidP="00C949DA">
            <w:pPr>
              <w:jc w:val="center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876" w:type="dxa"/>
          </w:tcPr>
          <w:p w:rsidR="00E5092C" w:rsidRPr="001B14BB" w:rsidRDefault="00F45C35" w:rsidP="00C949DA">
            <w:pPr>
              <w:jc w:val="center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876" w:type="dxa"/>
          </w:tcPr>
          <w:p w:rsidR="00E5092C" w:rsidRPr="001B14BB" w:rsidRDefault="00F45C35" w:rsidP="00C949DA">
            <w:pPr>
              <w:jc w:val="center"/>
              <w:rPr>
                <w:b/>
              </w:rPr>
            </w:pPr>
            <w:r>
              <w:rPr>
                <w:b/>
              </w:rPr>
              <w:t>13,1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76" w:type="dxa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6" w:type="dxa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6" w:type="dxa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76" w:type="dxa"/>
          </w:tcPr>
          <w:p w:rsidR="00E5092C" w:rsidRPr="001B14BB" w:rsidRDefault="00F45C35" w:rsidP="00C949DA">
            <w:pPr>
              <w:jc w:val="center"/>
            </w:pPr>
            <w:r>
              <w:t>1,3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1,4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6" w:type="dxa"/>
            <w:vAlign w:val="center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6" w:type="dxa"/>
            <w:vAlign w:val="center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6" w:type="dxa"/>
            <w:vAlign w:val="center"/>
          </w:tcPr>
          <w:p w:rsidR="00E5092C" w:rsidRDefault="00E5092C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6" w:type="dxa"/>
            <w:vAlign w:val="center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76" w:type="dxa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15" w:type="dxa"/>
            <w:vMerge w:val="restart"/>
          </w:tcPr>
          <w:p w:rsidR="00E5092C" w:rsidRDefault="00E5092C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E5092C" w:rsidRDefault="00E5092C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  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1660" w:type="dxa"/>
          </w:tcPr>
          <w:p w:rsidR="00E5092C" w:rsidRPr="0051220B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Pr="001B14BB" w:rsidRDefault="00E5092C" w:rsidP="001B1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876" w:type="dxa"/>
            <w:vAlign w:val="center"/>
          </w:tcPr>
          <w:p w:rsidR="00E5092C" w:rsidRPr="001B14BB" w:rsidRDefault="00E5092C" w:rsidP="001B1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996" w:type="dxa"/>
            <w:vAlign w:val="center"/>
          </w:tcPr>
          <w:p w:rsidR="00E5092C" w:rsidRPr="001B14BB" w:rsidRDefault="00E5092C" w:rsidP="001B1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14BB">
              <w:rPr>
                <w:b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6" w:type="dxa"/>
            <w:vAlign w:val="center"/>
          </w:tcPr>
          <w:p w:rsidR="00E5092C" w:rsidRPr="001B14BB" w:rsidRDefault="00F45C35" w:rsidP="001B1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876" w:type="dxa"/>
          </w:tcPr>
          <w:p w:rsidR="00E5092C" w:rsidRPr="001B14BB" w:rsidRDefault="00F45C35" w:rsidP="001B14BB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76" w:type="dxa"/>
          </w:tcPr>
          <w:p w:rsidR="00E5092C" w:rsidRPr="001B14BB" w:rsidRDefault="00E5092C" w:rsidP="00F45C35">
            <w:pPr>
              <w:jc w:val="center"/>
              <w:rPr>
                <w:b/>
              </w:rPr>
            </w:pPr>
            <w:r w:rsidRPr="001B14BB">
              <w:rPr>
                <w:b/>
              </w:rPr>
              <w:t>1</w:t>
            </w:r>
            <w:r w:rsidR="00F45C35">
              <w:rPr>
                <w:b/>
              </w:rPr>
              <w:t>9</w:t>
            </w:r>
            <w:r w:rsidRPr="001B14BB">
              <w:rPr>
                <w:b/>
              </w:rPr>
              <w:t>,</w:t>
            </w:r>
            <w:r w:rsidR="00F45C35">
              <w:rPr>
                <w:b/>
              </w:rPr>
              <w:t>5</w:t>
            </w:r>
          </w:p>
        </w:tc>
        <w:tc>
          <w:tcPr>
            <w:tcW w:w="876" w:type="dxa"/>
          </w:tcPr>
          <w:p w:rsidR="00E5092C" w:rsidRPr="001B14BB" w:rsidRDefault="00F45C35" w:rsidP="001B14BB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876" w:type="dxa"/>
          </w:tcPr>
          <w:p w:rsidR="00E5092C" w:rsidRPr="001B14BB" w:rsidRDefault="00F45C35" w:rsidP="001B14BB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876" w:type="dxa"/>
          </w:tcPr>
          <w:p w:rsidR="00E5092C" w:rsidRPr="001B14BB" w:rsidRDefault="00F45C35" w:rsidP="001B14BB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996" w:type="dxa"/>
            <w:vAlign w:val="center"/>
          </w:tcPr>
          <w:p w:rsidR="00E5092C" w:rsidRDefault="00F45C35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1,5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1,5</w:t>
            </w:r>
          </w:p>
        </w:tc>
        <w:tc>
          <w:tcPr>
            <w:tcW w:w="876" w:type="dxa"/>
          </w:tcPr>
          <w:p w:rsidR="00E5092C" w:rsidRDefault="00F45C35" w:rsidP="00C949DA">
            <w:pPr>
              <w:jc w:val="center"/>
            </w:pPr>
            <w:r>
              <w:t>1,5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87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996" w:type="dxa"/>
            <w:vAlign w:val="center"/>
          </w:tcPr>
          <w:p w:rsidR="00E5092C" w:rsidRDefault="00E5092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996" w:type="dxa"/>
            <w:vAlign w:val="center"/>
          </w:tcPr>
          <w:p w:rsidR="00E5092C" w:rsidRDefault="00CF49E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876" w:type="dxa"/>
            <w:vAlign w:val="center"/>
          </w:tcPr>
          <w:p w:rsidR="00E5092C" w:rsidRDefault="00CF49E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92C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5092C" w:rsidRDefault="00CF49E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CF49E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CF49E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76" w:type="dxa"/>
          </w:tcPr>
          <w:p w:rsidR="00E5092C" w:rsidRDefault="00CF49E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15" w:type="dxa"/>
            <w:vMerge w:val="restart"/>
          </w:tcPr>
          <w:p w:rsidR="00E5092C" w:rsidRDefault="00E5092C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E5092C" w:rsidRDefault="00E5092C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660" w:type="dxa"/>
          </w:tcPr>
          <w:p w:rsidR="00E5092C" w:rsidRPr="0051220B" w:rsidRDefault="00E5092C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/>
          </w:tcPr>
          <w:p w:rsidR="00E5092C" w:rsidRDefault="00E5092C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5092C" w:rsidRDefault="00E5092C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5092C" w:rsidRDefault="00E5092C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E5092C" w:rsidRDefault="00E5092C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5092C" w:rsidRDefault="00E5092C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2C" w:rsidTr="00160430">
        <w:tc>
          <w:tcPr>
            <w:tcW w:w="540" w:type="dxa"/>
            <w:vMerge w:val="restart"/>
          </w:tcPr>
          <w:p w:rsidR="00E5092C" w:rsidRDefault="00E5092C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15" w:type="dxa"/>
            <w:vMerge w:val="restart"/>
          </w:tcPr>
          <w:p w:rsidR="00E5092C" w:rsidRPr="005079A8" w:rsidRDefault="00E5092C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E5092C" w:rsidRPr="00A36970" w:rsidRDefault="00E5092C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1660" w:type="dxa"/>
          </w:tcPr>
          <w:p w:rsidR="00E5092C" w:rsidRPr="0051220B" w:rsidRDefault="00E5092C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E5092C" w:rsidRPr="0051220B" w:rsidRDefault="00E5092C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E5092C" w:rsidRPr="00C640B5" w:rsidRDefault="00E5092C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E5092C" w:rsidRPr="00154C09" w:rsidRDefault="00E5092C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96" w:type="dxa"/>
          </w:tcPr>
          <w:p w:rsidR="00E5092C" w:rsidRPr="00154C09" w:rsidRDefault="00E5092C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E5092C" w:rsidRPr="00154C09" w:rsidRDefault="00CF49E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876" w:type="dxa"/>
          </w:tcPr>
          <w:p w:rsidR="00E5092C" w:rsidRPr="00154C09" w:rsidRDefault="00CF49E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E5092C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E5092C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E5092C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E5092C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99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CF49EB" w:rsidRPr="00154C09" w:rsidRDefault="00CF49EB" w:rsidP="003A0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CF49EB" w:rsidRDefault="00CF49EB" w:rsidP="003A0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CF49EB" w:rsidRDefault="00CF49EB" w:rsidP="003A0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CF49EB" w:rsidRDefault="00CF49EB" w:rsidP="003A0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76" w:type="dxa"/>
          </w:tcPr>
          <w:p w:rsidR="00CF49EB" w:rsidRDefault="00CF49EB" w:rsidP="003A0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42,3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15" w:type="dxa"/>
            <w:vMerge w:val="restart"/>
          </w:tcPr>
          <w:p w:rsidR="00CF49EB" w:rsidRPr="0051220B" w:rsidRDefault="00CF49E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lastRenderedPageBreak/>
              <w:t>Поддубровский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60" w:type="dxa"/>
          </w:tcPr>
          <w:p w:rsidR="00CF49EB" w:rsidRPr="0051220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Pr="00C640B5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Pr="00154C09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996" w:type="dxa"/>
          </w:tcPr>
          <w:p w:rsidR="00CF49EB" w:rsidRPr="00154C09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996" w:type="dxa"/>
          </w:tcPr>
          <w:p w:rsidR="00CF49EB" w:rsidRPr="00154C09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Pr="00154C09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Pr="00C640B5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Pr="00154C09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996" w:type="dxa"/>
          </w:tcPr>
          <w:p w:rsidR="00CF49EB" w:rsidRPr="00154C09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996" w:type="dxa"/>
          </w:tcPr>
          <w:p w:rsidR="00CF49EB" w:rsidRPr="00154C09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Pr="00154C09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15" w:type="dxa"/>
            <w:vMerge w:val="restart"/>
          </w:tcPr>
          <w:p w:rsidR="00CF49EB" w:rsidRPr="00D64D46" w:rsidRDefault="00CF49EB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660" w:type="dxa"/>
          </w:tcPr>
          <w:p w:rsidR="00CF49EB" w:rsidRPr="00A067C4" w:rsidRDefault="00CF49E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A067C4">
              <w:rPr>
                <w:b/>
                <w:sz w:val="24"/>
                <w:szCs w:val="24"/>
              </w:rPr>
              <w:t>тыс</w:t>
            </w:r>
            <w:proofErr w:type="gramStart"/>
            <w:r w:rsidRPr="00A067C4">
              <w:rPr>
                <w:b/>
                <w:sz w:val="24"/>
                <w:szCs w:val="24"/>
              </w:rPr>
              <w:t>.р</w:t>
            </w:r>
            <w:proofErr w:type="gramEnd"/>
            <w:r w:rsidRPr="00A067C4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062C77" w:rsidRDefault="00CF49EB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Pr="00062C77" w:rsidRDefault="00CF49E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876" w:type="dxa"/>
            <w:vAlign w:val="center"/>
          </w:tcPr>
          <w:p w:rsidR="00CF49EB" w:rsidRPr="00C54727" w:rsidRDefault="00CF49E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2701,9</w:t>
            </w:r>
          </w:p>
        </w:tc>
        <w:tc>
          <w:tcPr>
            <w:tcW w:w="996" w:type="dxa"/>
            <w:vAlign w:val="center"/>
          </w:tcPr>
          <w:p w:rsidR="00CF49EB" w:rsidRPr="00062C77" w:rsidRDefault="00CF49E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2855,1</w:t>
            </w:r>
          </w:p>
        </w:tc>
        <w:tc>
          <w:tcPr>
            <w:tcW w:w="996" w:type="dxa"/>
            <w:vAlign w:val="center"/>
          </w:tcPr>
          <w:p w:rsidR="00CF49EB" w:rsidRPr="00062C77" w:rsidRDefault="00CF49EB" w:rsidP="00CF49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3210,5</w:t>
            </w:r>
          </w:p>
        </w:tc>
        <w:tc>
          <w:tcPr>
            <w:tcW w:w="876" w:type="dxa"/>
            <w:vAlign w:val="center"/>
          </w:tcPr>
          <w:p w:rsidR="00CF49EB" w:rsidRPr="00062C77" w:rsidRDefault="00CF49E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3033,3</w:t>
            </w:r>
          </w:p>
        </w:tc>
        <w:tc>
          <w:tcPr>
            <w:tcW w:w="876" w:type="dxa"/>
            <w:vAlign w:val="center"/>
          </w:tcPr>
          <w:p w:rsidR="00CF49EB" w:rsidRPr="00062C77" w:rsidRDefault="00CF49EB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2980,3</w:t>
            </w:r>
          </w:p>
        </w:tc>
        <w:tc>
          <w:tcPr>
            <w:tcW w:w="876" w:type="dxa"/>
            <w:vAlign w:val="center"/>
          </w:tcPr>
          <w:p w:rsidR="00CF49EB" w:rsidRPr="00062C77" w:rsidRDefault="00CF49EB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2980,4</w:t>
            </w:r>
          </w:p>
        </w:tc>
        <w:tc>
          <w:tcPr>
            <w:tcW w:w="876" w:type="dxa"/>
            <w:vAlign w:val="center"/>
          </w:tcPr>
          <w:p w:rsidR="00CF49EB" w:rsidRPr="00062C77" w:rsidRDefault="00CF49EB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2980,4</w:t>
            </w:r>
          </w:p>
        </w:tc>
        <w:tc>
          <w:tcPr>
            <w:tcW w:w="876" w:type="dxa"/>
            <w:vAlign w:val="center"/>
          </w:tcPr>
          <w:p w:rsidR="00CF49EB" w:rsidRPr="00062C77" w:rsidRDefault="00CF49EB" w:rsidP="00C949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2980,4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Pr="00A067C4" w:rsidRDefault="00CF49E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2623,3</w:t>
            </w:r>
          </w:p>
        </w:tc>
        <w:tc>
          <w:tcPr>
            <w:tcW w:w="99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  <w:tc>
          <w:tcPr>
            <w:tcW w:w="99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3082,7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3003,5</w:t>
            </w:r>
          </w:p>
        </w:tc>
        <w:tc>
          <w:tcPr>
            <w:tcW w:w="876" w:type="dxa"/>
            <w:vAlign w:val="center"/>
          </w:tcPr>
          <w:p w:rsidR="00CF49EB" w:rsidRPr="00B2495D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2950</w:t>
            </w:r>
            <w:r w:rsidRPr="00B2495D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76" w:type="dxa"/>
            <w:vAlign w:val="center"/>
          </w:tcPr>
          <w:p w:rsidR="00CF49EB" w:rsidRPr="00B2495D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2950</w:t>
            </w:r>
            <w:r w:rsidRPr="00B2495D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76" w:type="dxa"/>
            <w:vAlign w:val="center"/>
          </w:tcPr>
          <w:p w:rsidR="00CF49EB" w:rsidRPr="00B2495D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2950</w:t>
            </w:r>
            <w:r w:rsidRPr="00B2495D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76" w:type="dxa"/>
            <w:vAlign w:val="center"/>
          </w:tcPr>
          <w:p w:rsidR="00CF49EB" w:rsidRPr="00B2495D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2950</w:t>
            </w:r>
            <w:r w:rsidRPr="00B2495D">
              <w:rPr>
                <w:color w:val="000000"/>
                <w:sz w:val="24"/>
                <w:szCs w:val="24"/>
              </w:rPr>
              <w:t>,4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Pr="00A067C4" w:rsidRDefault="00CF49E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Pr="00B2495D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Pr="00B2495D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Pr="00B2495D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Pr="00B2495D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Pr="00A067C4" w:rsidRDefault="00CF49EB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CF49EB" w:rsidRPr="00A067C4" w:rsidRDefault="00CF49EB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99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99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876" w:type="dxa"/>
            <w:vAlign w:val="center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CF49EB" w:rsidRDefault="00CF49E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121" w:type="dxa"/>
            <w:gridSpan w:val="12"/>
          </w:tcPr>
          <w:p w:rsidR="00CF49EB" w:rsidRDefault="00CF49EB" w:rsidP="006F7893">
            <w:pPr>
              <w:rPr>
                <w:b/>
                <w:sz w:val="24"/>
                <w:szCs w:val="24"/>
              </w:rPr>
            </w:pPr>
          </w:p>
          <w:p w:rsidR="00CF49EB" w:rsidRDefault="00CF49EB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 w:rsidRPr="0051220B">
              <w:rPr>
                <w:b/>
                <w:bCs/>
                <w:sz w:val="24"/>
                <w:szCs w:val="24"/>
              </w:rPr>
              <w:t xml:space="preserve">сельского поселения  </w:t>
            </w:r>
            <w:proofErr w:type="spellStart"/>
            <w:r w:rsidRPr="00E27EBF">
              <w:rPr>
                <w:b/>
                <w:sz w:val="24"/>
                <w:szCs w:val="24"/>
              </w:rPr>
              <w:t>Поддубровский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>вет в  2016-2024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CF49EB" w:rsidRPr="0051220B" w:rsidRDefault="00CF49EB" w:rsidP="006F78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49EB" w:rsidTr="00160430">
        <w:tc>
          <w:tcPr>
            <w:tcW w:w="540" w:type="dxa"/>
          </w:tcPr>
          <w:p w:rsidR="00CF49EB" w:rsidRDefault="00CF49E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21" w:type="dxa"/>
            <w:gridSpan w:val="12"/>
          </w:tcPr>
          <w:p w:rsidR="00CF49EB" w:rsidRPr="0051220B" w:rsidRDefault="00CF49EB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15" w:type="dxa"/>
          </w:tcPr>
          <w:p w:rsidR="00CF49EB" w:rsidRPr="00922C35" w:rsidRDefault="00CF49EB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CF49EB" w:rsidRDefault="00CF49EB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660" w:type="dxa"/>
            <w:vAlign w:val="center"/>
          </w:tcPr>
          <w:p w:rsidR="00CF49EB" w:rsidRPr="0051220B" w:rsidRDefault="00CF49E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CF49EB" w:rsidRPr="0051220B" w:rsidRDefault="00CF49E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76" w:type="dxa"/>
          </w:tcPr>
          <w:p w:rsidR="00CF49EB" w:rsidRDefault="00CF49E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F49EB" w:rsidRDefault="00CF49E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F49EB" w:rsidRDefault="00CF49E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F49EB" w:rsidRDefault="00CF49E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15" w:type="dxa"/>
            <w:vMerge w:val="restart"/>
          </w:tcPr>
          <w:p w:rsidR="00CF49EB" w:rsidRDefault="00CF49EB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CF49EB" w:rsidRPr="00EC1387" w:rsidRDefault="00CF49EB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660" w:type="dxa"/>
          </w:tcPr>
          <w:p w:rsidR="00CF49EB" w:rsidRPr="0051220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533D92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533D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533D92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15" w:type="dxa"/>
            <w:vMerge w:val="restart"/>
          </w:tcPr>
          <w:p w:rsidR="00CF49EB" w:rsidRPr="00EC1387" w:rsidRDefault="00CF49EB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660" w:type="dxa"/>
          </w:tcPr>
          <w:p w:rsidR="00CF49EB" w:rsidRPr="0051220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533D92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533D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533D92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15" w:type="dxa"/>
            <w:vMerge w:val="restart"/>
          </w:tcPr>
          <w:p w:rsidR="00CF49EB" w:rsidRPr="00D64D46" w:rsidRDefault="00CF49EB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660" w:type="dxa"/>
          </w:tcPr>
          <w:p w:rsidR="00CF49EB" w:rsidRPr="00CA46AF" w:rsidRDefault="00CF49EB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CA46AF">
              <w:rPr>
                <w:b/>
                <w:sz w:val="24"/>
                <w:szCs w:val="24"/>
              </w:rPr>
              <w:t>тыс</w:t>
            </w:r>
            <w:proofErr w:type="gramStart"/>
            <w:r w:rsidRPr="00CA46AF">
              <w:rPr>
                <w:b/>
                <w:sz w:val="24"/>
                <w:szCs w:val="24"/>
              </w:rPr>
              <w:t>.р</w:t>
            </w:r>
            <w:proofErr w:type="gramEnd"/>
            <w:r w:rsidRPr="00CA46AF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533D92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533D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Pr="00CA46AF" w:rsidRDefault="00CF49EB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121" w:type="dxa"/>
            <w:gridSpan w:val="12"/>
          </w:tcPr>
          <w:p w:rsidR="00CF49EB" w:rsidRDefault="00CF49EB" w:rsidP="00A66982">
            <w:pPr>
              <w:rPr>
                <w:b/>
                <w:sz w:val="24"/>
                <w:szCs w:val="24"/>
              </w:rPr>
            </w:pPr>
          </w:p>
          <w:p w:rsidR="00CF49EB" w:rsidRDefault="00CF49EB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Поддубровский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CF49EB" w:rsidRPr="0051220B" w:rsidRDefault="00CF49EB" w:rsidP="00A669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49EB" w:rsidTr="00160430">
        <w:tc>
          <w:tcPr>
            <w:tcW w:w="540" w:type="dxa"/>
          </w:tcPr>
          <w:p w:rsidR="00CF49EB" w:rsidRDefault="00CF49E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121" w:type="dxa"/>
            <w:gridSpan w:val="12"/>
          </w:tcPr>
          <w:p w:rsidR="00CF49EB" w:rsidRPr="0051220B" w:rsidRDefault="00CF49EB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15" w:type="dxa"/>
          </w:tcPr>
          <w:p w:rsidR="00CF49EB" w:rsidRPr="0051220B" w:rsidRDefault="00CF49EB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CF49EB" w:rsidRPr="0051220B" w:rsidRDefault="00CF49EB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660" w:type="dxa"/>
            <w:vAlign w:val="center"/>
          </w:tcPr>
          <w:p w:rsidR="00CF49EB" w:rsidRPr="0051220B" w:rsidRDefault="00CF49EB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922" w:type="dxa"/>
            <w:vAlign w:val="center"/>
          </w:tcPr>
          <w:p w:rsidR="00CF49EB" w:rsidRPr="0051220B" w:rsidRDefault="00CF49E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:rsidR="00CF49EB" w:rsidRDefault="00CF49EB" w:rsidP="003A2857">
            <w:pPr>
              <w:snapToGrid w:val="0"/>
              <w:jc w:val="center"/>
            </w:pPr>
            <w:r>
              <w:t>1,5</w:t>
            </w:r>
          </w:p>
        </w:tc>
        <w:tc>
          <w:tcPr>
            <w:tcW w:w="996" w:type="dxa"/>
          </w:tcPr>
          <w:p w:rsidR="00CF49EB" w:rsidRDefault="00CF49EB" w:rsidP="003A2857">
            <w:pPr>
              <w:snapToGrid w:val="0"/>
              <w:jc w:val="center"/>
            </w:pPr>
            <w:r>
              <w:t>1,6</w:t>
            </w:r>
          </w:p>
        </w:tc>
        <w:tc>
          <w:tcPr>
            <w:tcW w:w="996" w:type="dxa"/>
          </w:tcPr>
          <w:p w:rsidR="00CF49EB" w:rsidRDefault="00CF49EB" w:rsidP="003A2857">
            <w:pPr>
              <w:snapToGrid w:val="0"/>
              <w:jc w:val="center"/>
            </w:pPr>
            <w:r>
              <w:t>1,7</w:t>
            </w:r>
          </w:p>
        </w:tc>
        <w:tc>
          <w:tcPr>
            <w:tcW w:w="876" w:type="dxa"/>
          </w:tcPr>
          <w:p w:rsidR="00CF49EB" w:rsidRDefault="00CF49EB" w:rsidP="00C949DA">
            <w:pPr>
              <w:snapToGrid w:val="0"/>
              <w:jc w:val="center"/>
            </w:pPr>
            <w:r>
              <w:t>1,7</w:t>
            </w:r>
          </w:p>
        </w:tc>
        <w:tc>
          <w:tcPr>
            <w:tcW w:w="876" w:type="dxa"/>
          </w:tcPr>
          <w:p w:rsidR="00CF49EB" w:rsidRDefault="00CF49EB" w:rsidP="00C949DA">
            <w:pPr>
              <w:snapToGrid w:val="0"/>
              <w:jc w:val="center"/>
            </w:pPr>
            <w:r>
              <w:t>1,7</w:t>
            </w:r>
          </w:p>
        </w:tc>
        <w:tc>
          <w:tcPr>
            <w:tcW w:w="876" w:type="dxa"/>
          </w:tcPr>
          <w:p w:rsidR="00CF49EB" w:rsidRDefault="00CF49EB" w:rsidP="00C949DA">
            <w:pPr>
              <w:snapToGrid w:val="0"/>
              <w:jc w:val="center"/>
            </w:pPr>
            <w:r>
              <w:t>1,7</w:t>
            </w:r>
          </w:p>
        </w:tc>
        <w:tc>
          <w:tcPr>
            <w:tcW w:w="876" w:type="dxa"/>
          </w:tcPr>
          <w:p w:rsidR="00CF49EB" w:rsidRDefault="00CF49EB" w:rsidP="00C949DA">
            <w:pPr>
              <w:snapToGrid w:val="0"/>
              <w:jc w:val="center"/>
            </w:pPr>
            <w:r>
              <w:t>1,7</w:t>
            </w:r>
          </w:p>
        </w:tc>
        <w:tc>
          <w:tcPr>
            <w:tcW w:w="876" w:type="dxa"/>
          </w:tcPr>
          <w:p w:rsidR="00CF49EB" w:rsidRDefault="00CF49EB" w:rsidP="00C949DA">
            <w:pPr>
              <w:snapToGrid w:val="0"/>
              <w:jc w:val="center"/>
            </w:pPr>
            <w:r>
              <w:t>1,7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15" w:type="dxa"/>
            <w:vMerge w:val="restart"/>
          </w:tcPr>
          <w:p w:rsidR="00CF49EB" w:rsidRDefault="00CF49EB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CF49EB" w:rsidRPr="00A84C36" w:rsidRDefault="00CF49EB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60" w:type="dxa"/>
          </w:tcPr>
          <w:p w:rsidR="00CF49EB" w:rsidRPr="0051220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372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1418,2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1328,4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1567,3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372CBC">
            <w:pPr>
              <w:ind w:right="-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1612,8</w:t>
            </w:r>
          </w:p>
        </w:tc>
        <w:tc>
          <w:tcPr>
            <w:tcW w:w="876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</w:pPr>
          </w:p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C949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1418,2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C94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1328,4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3A0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1567,3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3A0A49">
            <w:pPr>
              <w:ind w:right="-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1612,8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415" w:type="dxa"/>
            <w:vMerge w:val="restart"/>
          </w:tcPr>
          <w:p w:rsidR="00CF49EB" w:rsidRPr="006836FC" w:rsidRDefault="00CF49EB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660" w:type="dxa"/>
          </w:tcPr>
          <w:p w:rsidR="00CF49EB" w:rsidRPr="0051220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</w:t>
            </w:r>
            <w:proofErr w:type="spellStart"/>
            <w:r>
              <w:t>местный</w:t>
            </w:r>
            <w:r w:rsidRPr="008C5E10">
              <w:t>бюджет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</w:pPr>
            <w:r>
              <w:t xml:space="preserve">областной </w:t>
            </w:r>
            <w:r w:rsidRPr="008C5E10">
              <w:t xml:space="preserve"> бюджет</w:t>
            </w:r>
          </w:p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15" w:type="dxa"/>
            <w:vMerge w:val="restart"/>
          </w:tcPr>
          <w:p w:rsidR="00CF49EB" w:rsidRDefault="00CF49EB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proofErr w:type="gramStart"/>
            <w:r w:rsidRPr="002F6E64">
              <w:rPr>
                <w:sz w:val="24"/>
                <w:szCs w:val="24"/>
              </w:rPr>
              <w:t>"П</w:t>
            </w:r>
            <w:proofErr w:type="gramEnd"/>
            <w:r w:rsidRPr="002F6E64">
              <w:rPr>
                <w:sz w:val="24"/>
                <w:szCs w:val="24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CF49EB" w:rsidRPr="0051220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372CBC">
            <w:pPr>
              <w:jc w:val="center"/>
            </w:pPr>
            <w:r>
              <w:t xml:space="preserve">областной </w:t>
            </w:r>
            <w:r w:rsidRPr="008C5E10">
              <w:t xml:space="preserve"> бюджет</w:t>
            </w:r>
          </w:p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</w:tcPr>
          <w:p w:rsidR="00CF49EB" w:rsidRPr="00023D27" w:rsidRDefault="00CF49EB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5121" w:type="dxa"/>
            <w:gridSpan w:val="12"/>
          </w:tcPr>
          <w:p w:rsidR="00CF49EB" w:rsidRPr="00023D27" w:rsidRDefault="00CF49EB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15" w:type="dxa"/>
          </w:tcPr>
          <w:p w:rsidR="00CF49EB" w:rsidRPr="0051220B" w:rsidRDefault="00CF49EB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2Подпрограммы 3</w:t>
            </w:r>
          </w:p>
          <w:p w:rsidR="00CF49EB" w:rsidRDefault="00CF49E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CF49EB" w:rsidRDefault="00CF49EB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1660" w:type="dxa"/>
          </w:tcPr>
          <w:p w:rsidR="00CF49EB" w:rsidRDefault="00CF49EB" w:rsidP="00005DCB">
            <w:pPr>
              <w:jc w:val="center"/>
            </w:pPr>
          </w:p>
          <w:p w:rsidR="00CF49EB" w:rsidRDefault="00CF49EB" w:rsidP="00005DCB">
            <w:pPr>
              <w:jc w:val="center"/>
            </w:pPr>
            <w:r>
              <w:t>%</w:t>
            </w:r>
          </w:p>
        </w:tc>
        <w:tc>
          <w:tcPr>
            <w:tcW w:w="922" w:type="dxa"/>
            <w:vAlign w:val="center"/>
          </w:tcPr>
          <w:p w:rsidR="00CF49EB" w:rsidRDefault="00CF49E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15" w:type="dxa"/>
            <w:vMerge w:val="restart"/>
          </w:tcPr>
          <w:p w:rsidR="00CF49EB" w:rsidRDefault="00CF49EB" w:rsidP="00D83ECD">
            <w:pPr>
              <w:rPr>
                <w:sz w:val="24"/>
                <w:szCs w:val="24"/>
                <w:u w:val="single"/>
              </w:rPr>
            </w:pPr>
          </w:p>
          <w:p w:rsidR="00CF49EB" w:rsidRDefault="00CF49E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Основное мероприятие задачи 2 </w:t>
            </w:r>
            <w:r>
              <w:rPr>
                <w:sz w:val="24"/>
                <w:szCs w:val="24"/>
                <w:u w:val="single"/>
              </w:rPr>
              <w:lastRenderedPageBreak/>
              <w:t>Подпрограммы 3</w:t>
            </w:r>
          </w:p>
          <w:p w:rsidR="00CF49EB" w:rsidRPr="007823BB" w:rsidRDefault="00CF49EB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 территориальных зон»</w:t>
            </w:r>
          </w:p>
          <w:p w:rsidR="00CF49EB" w:rsidRDefault="00CF49EB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</w:pPr>
            <w:r>
              <w:lastRenderedPageBreak/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Pr="00165014" w:rsidRDefault="00CF49E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876" w:type="dxa"/>
          </w:tcPr>
          <w:p w:rsidR="00CF49EB" w:rsidRDefault="00CF49EB" w:rsidP="00D83ECD">
            <w:r>
              <w:t>233,1</w:t>
            </w:r>
          </w:p>
        </w:tc>
        <w:tc>
          <w:tcPr>
            <w:tcW w:w="996" w:type="dxa"/>
          </w:tcPr>
          <w:p w:rsidR="00CF49EB" w:rsidRDefault="00CF49EB" w:rsidP="00D83ECD">
            <w:pPr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6" w:type="dxa"/>
          </w:tcPr>
          <w:p w:rsidR="00CF49EB" w:rsidRDefault="00CF49EB" w:rsidP="00D83ECD">
            <w:r>
              <w:t>-</w:t>
            </w:r>
          </w:p>
        </w:tc>
        <w:tc>
          <w:tcPr>
            <w:tcW w:w="876" w:type="dxa"/>
          </w:tcPr>
          <w:p w:rsidR="00CF49EB" w:rsidRDefault="00CF49E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6" w:type="dxa"/>
          </w:tcPr>
          <w:p w:rsidR="00CF49EB" w:rsidRDefault="00CF49EB" w:rsidP="00C949DA">
            <w: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C949DA">
            <w: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  <w:tc>
          <w:tcPr>
            <w:tcW w:w="87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6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996" w:type="dxa"/>
          </w:tcPr>
          <w:p w:rsidR="00CF49EB" w:rsidRDefault="00CF49EB" w:rsidP="00C949DA">
            <w: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15" w:type="dxa"/>
            <w:vMerge w:val="restart"/>
          </w:tcPr>
          <w:p w:rsidR="00CF49EB" w:rsidRPr="007823BB" w:rsidRDefault="00CF49E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Реализация мероприятий по </w:t>
            </w:r>
            <w:proofErr w:type="spellStart"/>
            <w:r>
              <w:rPr>
                <w:sz w:val="24"/>
                <w:szCs w:val="24"/>
                <w:u w:val="single"/>
              </w:rPr>
              <w:t>р</w:t>
            </w:r>
            <w:r w:rsidRPr="007823BB">
              <w:rPr>
                <w:sz w:val="24"/>
                <w:szCs w:val="24"/>
                <w:u w:val="single"/>
              </w:rPr>
              <w:t>азработка</w:t>
            </w:r>
            <w:r>
              <w:rPr>
                <w:sz w:val="24"/>
                <w:szCs w:val="24"/>
                <w:u w:val="single"/>
              </w:rPr>
              <w:t>е</w:t>
            </w:r>
            <w:proofErr w:type="spellEnd"/>
            <w:r w:rsidRPr="007823BB">
              <w:rPr>
                <w:sz w:val="24"/>
                <w:szCs w:val="24"/>
                <w:u w:val="single"/>
              </w:rPr>
              <w:t xml:space="preserve"> комплекса землеустроительных работ по подготовке карт (планов) границ населенных пунктов, 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CF49EB" w:rsidRDefault="00CF49EB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121" w:type="dxa"/>
            <w:gridSpan w:val="12"/>
          </w:tcPr>
          <w:p w:rsidR="00CF49EB" w:rsidRDefault="00CF49EB" w:rsidP="002A2003">
            <w:pPr>
              <w:rPr>
                <w:sz w:val="24"/>
                <w:szCs w:val="24"/>
              </w:rPr>
            </w:pPr>
          </w:p>
        </w:tc>
      </w:tr>
      <w:tr w:rsidR="00CF49EB" w:rsidTr="00160430">
        <w:tc>
          <w:tcPr>
            <w:tcW w:w="540" w:type="dxa"/>
          </w:tcPr>
          <w:p w:rsidR="00CF49EB" w:rsidRDefault="00CF49E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15" w:type="dxa"/>
          </w:tcPr>
          <w:p w:rsidR="00CF49EB" w:rsidRPr="0051220B" w:rsidRDefault="00CF49EB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3Подпрограммы 3</w:t>
            </w:r>
          </w:p>
          <w:p w:rsidR="00CF49EB" w:rsidRPr="0051220B" w:rsidRDefault="00CF49EB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</w:t>
            </w:r>
            <w:proofErr w:type="gramStart"/>
            <w:r w:rsidRPr="0051220B">
              <w:rPr>
                <w:sz w:val="24"/>
                <w:szCs w:val="24"/>
              </w:rPr>
              <w:t>от</w:t>
            </w:r>
            <w:proofErr w:type="gramEnd"/>
            <w:r w:rsidRPr="0051220B">
              <w:rPr>
                <w:sz w:val="24"/>
                <w:szCs w:val="24"/>
              </w:rPr>
              <w:t xml:space="preserve"> фактически потребленных в предшествующем году</w:t>
            </w:r>
          </w:p>
        </w:tc>
        <w:tc>
          <w:tcPr>
            <w:tcW w:w="1660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415" w:type="dxa"/>
          </w:tcPr>
          <w:p w:rsidR="00CF49EB" w:rsidRPr="0051220B" w:rsidRDefault="00CF49E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CF49EB" w:rsidRPr="0051220B" w:rsidRDefault="00CF49E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660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415" w:type="dxa"/>
          </w:tcPr>
          <w:p w:rsidR="00CF49EB" w:rsidRPr="0051220B" w:rsidRDefault="00CF49E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CF49EB" w:rsidRPr="0051220B" w:rsidRDefault="00CF49E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60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F49EB" w:rsidTr="00160430">
        <w:tc>
          <w:tcPr>
            <w:tcW w:w="540" w:type="dxa"/>
          </w:tcPr>
          <w:p w:rsidR="00CF49EB" w:rsidRDefault="00CF49E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15" w:type="dxa"/>
          </w:tcPr>
          <w:p w:rsidR="00CF49EB" w:rsidRPr="0051220B" w:rsidRDefault="00CF49E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CF49EB" w:rsidRDefault="00CF49E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CF49EB" w:rsidRPr="0051220B" w:rsidRDefault="00CF49EB" w:rsidP="00BB0EE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15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CF49EB" w:rsidRPr="002F6E64" w:rsidRDefault="00CF49EB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CF49EB" w:rsidRPr="0051220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4D01C1">
            <w:pPr>
              <w:jc w:val="center"/>
            </w:pPr>
            <w:r>
              <w:t>700,3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827,2</w:t>
            </w:r>
          </w:p>
        </w:tc>
        <w:tc>
          <w:tcPr>
            <w:tcW w:w="996" w:type="dxa"/>
          </w:tcPr>
          <w:p w:rsidR="00CF49EB" w:rsidRDefault="00CF49EB" w:rsidP="004D01C1">
            <w:r>
              <w:t>737</w:t>
            </w:r>
          </w:p>
        </w:tc>
        <w:tc>
          <w:tcPr>
            <w:tcW w:w="996" w:type="dxa"/>
          </w:tcPr>
          <w:p w:rsidR="00CF49EB" w:rsidRDefault="00CF49EB" w:rsidP="004D01C1">
            <w:r>
              <w:t>1728,0</w:t>
            </w:r>
          </w:p>
        </w:tc>
        <w:tc>
          <w:tcPr>
            <w:tcW w:w="876" w:type="dxa"/>
          </w:tcPr>
          <w:p w:rsidR="00CF49EB" w:rsidRDefault="00CF49EB" w:rsidP="004D01C1">
            <w:r>
              <w:t>1390,5</w:t>
            </w:r>
          </w:p>
        </w:tc>
        <w:tc>
          <w:tcPr>
            <w:tcW w:w="876" w:type="dxa"/>
          </w:tcPr>
          <w:p w:rsidR="00CF49EB" w:rsidRDefault="00CF49EB">
            <w:r>
              <w:t>227,9</w:t>
            </w:r>
          </w:p>
        </w:tc>
        <w:tc>
          <w:tcPr>
            <w:tcW w:w="876" w:type="dxa"/>
          </w:tcPr>
          <w:p w:rsidR="00CF49EB" w:rsidRDefault="00CF49EB">
            <w:r>
              <w:t>39,9</w:t>
            </w:r>
          </w:p>
        </w:tc>
        <w:tc>
          <w:tcPr>
            <w:tcW w:w="876" w:type="dxa"/>
          </w:tcPr>
          <w:p w:rsidR="00CF49EB" w:rsidRDefault="00CF49EB">
            <w:r>
              <w:t>39,9</w:t>
            </w:r>
          </w:p>
        </w:tc>
        <w:tc>
          <w:tcPr>
            <w:tcW w:w="876" w:type="dxa"/>
          </w:tcPr>
          <w:p w:rsidR="00CF49EB" w:rsidRDefault="00CF49EB">
            <w:r>
              <w:t>39,9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C949DA">
            <w:pPr>
              <w:jc w:val="center"/>
            </w:pPr>
            <w:r>
              <w:t>700,3</w:t>
            </w:r>
          </w:p>
        </w:tc>
        <w:tc>
          <w:tcPr>
            <w:tcW w:w="876" w:type="dxa"/>
            <w:vAlign w:val="center"/>
          </w:tcPr>
          <w:p w:rsidR="00CF49EB" w:rsidRPr="0051220B" w:rsidRDefault="00CF49EB" w:rsidP="00C9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827,2</w:t>
            </w:r>
          </w:p>
        </w:tc>
        <w:tc>
          <w:tcPr>
            <w:tcW w:w="996" w:type="dxa"/>
          </w:tcPr>
          <w:p w:rsidR="00CF49EB" w:rsidRDefault="00CF49EB" w:rsidP="00C949DA">
            <w:r>
              <w:t>737</w:t>
            </w:r>
          </w:p>
        </w:tc>
        <w:tc>
          <w:tcPr>
            <w:tcW w:w="996" w:type="dxa"/>
          </w:tcPr>
          <w:p w:rsidR="00CF49EB" w:rsidRDefault="00CF49EB" w:rsidP="00C949DA">
            <w:r>
              <w:t>1728,0</w:t>
            </w:r>
          </w:p>
        </w:tc>
        <w:tc>
          <w:tcPr>
            <w:tcW w:w="876" w:type="dxa"/>
          </w:tcPr>
          <w:p w:rsidR="00CF49EB" w:rsidRDefault="00CF49EB" w:rsidP="003A0A49">
            <w:r>
              <w:t>1390,5</w:t>
            </w:r>
          </w:p>
        </w:tc>
        <w:tc>
          <w:tcPr>
            <w:tcW w:w="876" w:type="dxa"/>
          </w:tcPr>
          <w:p w:rsidR="00CF49EB" w:rsidRDefault="00CF49EB" w:rsidP="003A0A49">
            <w:r>
              <w:t>227,9</w:t>
            </w:r>
          </w:p>
        </w:tc>
        <w:tc>
          <w:tcPr>
            <w:tcW w:w="876" w:type="dxa"/>
          </w:tcPr>
          <w:p w:rsidR="00CF49EB" w:rsidRDefault="00CF49EB" w:rsidP="003A0A49">
            <w:r>
              <w:t>39,9</w:t>
            </w:r>
          </w:p>
        </w:tc>
        <w:tc>
          <w:tcPr>
            <w:tcW w:w="876" w:type="dxa"/>
          </w:tcPr>
          <w:p w:rsidR="00CF49EB" w:rsidRDefault="00CF49EB" w:rsidP="003A0A49">
            <w:r>
              <w:t>39,9</w:t>
            </w:r>
          </w:p>
        </w:tc>
        <w:tc>
          <w:tcPr>
            <w:tcW w:w="876" w:type="dxa"/>
          </w:tcPr>
          <w:p w:rsidR="00CF49EB" w:rsidRDefault="00CF49EB" w:rsidP="003A0A49">
            <w:r>
              <w:t>39,9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районны</w:t>
            </w:r>
            <w:proofErr w:type="spellEnd"/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415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proofErr w:type="gramStart"/>
            <w:r w:rsidRPr="002F6E64">
              <w:rPr>
                <w:sz w:val="24"/>
                <w:szCs w:val="24"/>
              </w:rPr>
              <w:t>"П</w:t>
            </w:r>
            <w:proofErr w:type="gramEnd"/>
            <w:r w:rsidRPr="002F6E64">
              <w:rPr>
                <w:sz w:val="24"/>
                <w:szCs w:val="24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CF49EB" w:rsidRPr="0051220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CF49EB" w:rsidRPr="0051220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</w:pPr>
            <w:r>
              <w:t xml:space="preserve">районный </w:t>
            </w:r>
            <w:r w:rsidRPr="008C5E10">
              <w:t xml:space="preserve"> бюджет</w:t>
            </w:r>
          </w:p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</w:pPr>
            <w:r>
              <w:t xml:space="preserve">областной </w:t>
            </w:r>
            <w:r w:rsidRPr="008C5E10">
              <w:t xml:space="preserve"> бюджет</w:t>
            </w:r>
          </w:p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15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proofErr w:type="gramStart"/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CF49EB" w:rsidRDefault="00CF49E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9EB" w:rsidRDefault="00CF49E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9EB" w:rsidTr="00160430">
        <w:tc>
          <w:tcPr>
            <w:tcW w:w="540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15" w:type="dxa"/>
            <w:vMerge w:val="restart"/>
          </w:tcPr>
          <w:p w:rsidR="00CF49EB" w:rsidRDefault="00CF49E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CF49EB" w:rsidRDefault="00CF49E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CF49EB" w:rsidRDefault="00CF49EB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CF49EB" w:rsidRDefault="00CF49EB" w:rsidP="004D01C1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22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  <w:vAlign w:val="center"/>
          </w:tcPr>
          <w:p w:rsidR="00CF49EB" w:rsidRPr="007B6F94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876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391,5</w:t>
            </w:r>
          </w:p>
        </w:tc>
        <w:tc>
          <w:tcPr>
            <w:tcW w:w="996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6" w:type="dxa"/>
            <w:vAlign w:val="center"/>
          </w:tcPr>
          <w:p w:rsidR="00CF49EB" w:rsidRDefault="00CF49E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876" w:type="dxa"/>
            <w:vAlign w:val="center"/>
          </w:tcPr>
          <w:p w:rsidR="00CF49EB" w:rsidRDefault="00CF49E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CF49E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CF49E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CF49E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CF49E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</w:tr>
      <w:tr w:rsidR="00916A4B" w:rsidTr="00160430">
        <w:tc>
          <w:tcPr>
            <w:tcW w:w="540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22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  <w:vAlign w:val="center"/>
          </w:tcPr>
          <w:p w:rsidR="00916A4B" w:rsidRPr="007B6F94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876" w:type="dxa"/>
            <w:vAlign w:val="center"/>
          </w:tcPr>
          <w:p w:rsidR="00916A4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391,5</w:t>
            </w:r>
          </w:p>
        </w:tc>
        <w:tc>
          <w:tcPr>
            <w:tcW w:w="996" w:type="dxa"/>
            <w:vAlign w:val="center"/>
          </w:tcPr>
          <w:p w:rsidR="00916A4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6" w:type="dxa"/>
            <w:vAlign w:val="center"/>
          </w:tcPr>
          <w:p w:rsidR="00916A4B" w:rsidRDefault="00916A4B" w:rsidP="00C9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876" w:type="dxa"/>
            <w:vAlign w:val="center"/>
          </w:tcPr>
          <w:p w:rsidR="00916A4B" w:rsidRDefault="00916A4B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916A4B" w:rsidRDefault="00916A4B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916A4B" w:rsidRDefault="00916A4B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916A4B" w:rsidRDefault="00916A4B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876" w:type="dxa"/>
            <w:vAlign w:val="center"/>
          </w:tcPr>
          <w:p w:rsidR="00916A4B" w:rsidRDefault="00916A4B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</w:tr>
      <w:tr w:rsidR="00916A4B" w:rsidTr="00160430">
        <w:tc>
          <w:tcPr>
            <w:tcW w:w="540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A4B" w:rsidTr="00160430">
        <w:tc>
          <w:tcPr>
            <w:tcW w:w="540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A4B" w:rsidTr="00160430">
        <w:tc>
          <w:tcPr>
            <w:tcW w:w="540" w:type="dxa"/>
            <w:vMerge w:val="restart"/>
          </w:tcPr>
          <w:p w:rsidR="00916A4B" w:rsidRDefault="00916A4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15" w:type="dxa"/>
            <w:vMerge w:val="restart"/>
          </w:tcPr>
          <w:p w:rsidR="00916A4B" w:rsidRPr="00DC5519" w:rsidRDefault="00916A4B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660" w:type="dxa"/>
          </w:tcPr>
          <w:p w:rsidR="00916A4B" w:rsidRPr="00DC5519" w:rsidRDefault="00916A4B" w:rsidP="004D01C1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</w:t>
            </w:r>
            <w:proofErr w:type="gramStart"/>
            <w:r w:rsidRPr="00DC5519">
              <w:rPr>
                <w:b/>
                <w:sz w:val="24"/>
                <w:szCs w:val="24"/>
              </w:rPr>
              <w:t>.р</w:t>
            </w:r>
            <w:proofErr w:type="gramEnd"/>
            <w:r w:rsidRPr="00DC5519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916A4B" w:rsidRPr="0051220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916A4B" w:rsidRPr="00062C77" w:rsidRDefault="00916A4B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2188,2</w:t>
            </w:r>
          </w:p>
        </w:tc>
        <w:tc>
          <w:tcPr>
            <w:tcW w:w="876" w:type="dxa"/>
            <w:vAlign w:val="center"/>
          </w:tcPr>
          <w:p w:rsidR="00916A4B" w:rsidRPr="00062C77" w:rsidRDefault="00916A4B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2478,5</w:t>
            </w:r>
          </w:p>
        </w:tc>
        <w:tc>
          <w:tcPr>
            <w:tcW w:w="996" w:type="dxa"/>
            <w:vAlign w:val="center"/>
          </w:tcPr>
          <w:p w:rsidR="00916A4B" w:rsidRPr="00062C77" w:rsidRDefault="00916A4B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2765,4</w:t>
            </w:r>
          </w:p>
        </w:tc>
        <w:tc>
          <w:tcPr>
            <w:tcW w:w="996" w:type="dxa"/>
            <w:vAlign w:val="center"/>
          </w:tcPr>
          <w:p w:rsidR="00916A4B" w:rsidRPr="00062C77" w:rsidRDefault="00916A4B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3295,3</w:t>
            </w:r>
          </w:p>
        </w:tc>
        <w:tc>
          <w:tcPr>
            <w:tcW w:w="876" w:type="dxa"/>
            <w:vAlign w:val="center"/>
          </w:tcPr>
          <w:p w:rsidR="00916A4B" w:rsidRPr="00062C77" w:rsidRDefault="00916A4B" w:rsidP="00916A4B">
            <w:pPr>
              <w:ind w:right="-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3299,1</w:t>
            </w:r>
          </w:p>
        </w:tc>
        <w:tc>
          <w:tcPr>
            <w:tcW w:w="876" w:type="dxa"/>
          </w:tcPr>
          <w:p w:rsidR="00916A4B" w:rsidRDefault="00916A4B" w:rsidP="00E2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523,7</w:t>
            </w:r>
          </w:p>
        </w:tc>
        <w:tc>
          <w:tcPr>
            <w:tcW w:w="876" w:type="dxa"/>
          </w:tcPr>
          <w:p w:rsidR="00916A4B" w:rsidRDefault="00916A4B">
            <w:r>
              <w:rPr>
                <w:sz w:val="24"/>
                <w:szCs w:val="24"/>
              </w:rPr>
              <w:t>335</w:t>
            </w:r>
            <w:r w:rsidRPr="00E2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16A4B" w:rsidRDefault="00916A4B">
            <w:r>
              <w:rPr>
                <w:sz w:val="24"/>
                <w:szCs w:val="24"/>
              </w:rPr>
              <w:t>335</w:t>
            </w:r>
            <w:r w:rsidRPr="00E2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16A4B" w:rsidRDefault="00916A4B">
            <w:r>
              <w:rPr>
                <w:sz w:val="24"/>
                <w:szCs w:val="24"/>
              </w:rPr>
              <w:t>335</w:t>
            </w:r>
            <w:r w:rsidRPr="00E2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916A4B" w:rsidTr="00160430">
        <w:tc>
          <w:tcPr>
            <w:tcW w:w="540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местный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22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702,3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830,3</w:t>
            </w:r>
          </w:p>
        </w:tc>
        <w:tc>
          <w:tcPr>
            <w:tcW w:w="99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99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1728,0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  <w:tc>
          <w:tcPr>
            <w:tcW w:w="876" w:type="dxa"/>
          </w:tcPr>
          <w:p w:rsidR="00916A4B" w:rsidRDefault="00916A4B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523,7</w:t>
            </w:r>
          </w:p>
        </w:tc>
        <w:tc>
          <w:tcPr>
            <w:tcW w:w="876" w:type="dxa"/>
          </w:tcPr>
          <w:p w:rsidR="00916A4B" w:rsidRDefault="00916A4B" w:rsidP="003A0A49">
            <w:r>
              <w:rPr>
                <w:sz w:val="24"/>
                <w:szCs w:val="24"/>
              </w:rPr>
              <w:t>335</w:t>
            </w:r>
            <w:r w:rsidRPr="00E2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16A4B" w:rsidRDefault="00916A4B" w:rsidP="003A0A49">
            <w:r>
              <w:rPr>
                <w:sz w:val="24"/>
                <w:szCs w:val="24"/>
              </w:rPr>
              <w:t>335</w:t>
            </w:r>
            <w:r w:rsidRPr="00E2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16A4B" w:rsidRDefault="00916A4B" w:rsidP="003A0A49">
            <w:r>
              <w:rPr>
                <w:sz w:val="24"/>
                <w:szCs w:val="24"/>
              </w:rPr>
              <w:t>335</w:t>
            </w:r>
            <w:r w:rsidRPr="00E2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916A4B" w:rsidTr="00160430">
        <w:tc>
          <w:tcPr>
            <w:tcW w:w="540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районный  бюджет</w:t>
            </w:r>
          </w:p>
        </w:tc>
        <w:tc>
          <w:tcPr>
            <w:tcW w:w="922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1418,2</w:t>
            </w:r>
          </w:p>
        </w:tc>
        <w:tc>
          <w:tcPr>
            <w:tcW w:w="99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1328,4</w:t>
            </w:r>
          </w:p>
        </w:tc>
        <w:tc>
          <w:tcPr>
            <w:tcW w:w="99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1567,3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1612,8</w:t>
            </w:r>
          </w:p>
        </w:tc>
        <w:tc>
          <w:tcPr>
            <w:tcW w:w="876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916A4B">
            <w:pPr>
              <w:jc w:val="center"/>
            </w:pPr>
            <w:r>
              <w:t>-</w:t>
            </w:r>
          </w:p>
        </w:tc>
        <w:tc>
          <w:tcPr>
            <w:tcW w:w="876" w:type="dxa"/>
          </w:tcPr>
          <w:p w:rsidR="00916A4B" w:rsidRDefault="00916A4B" w:rsidP="00916A4B">
            <w:pPr>
              <w:jc w:val="center"/>
            </w:pPr>
            <w:r>
              <w:t>-</w:t>
            </w:r>
          </w:p>
        </w:tc>
        <w:tc>
          <w:tcPr>
            <w:tcW w:w="876" w:type="dxa"/>
          </w:tcPr>
          <w:p w:rsidR="00916A4B" w:rsidRDefault="00916A4B" w:rsidP="00916A4B">
            <w:pPr>
              <w:jc w:val="center"/>
            </w:pPr>
            <w:r>
              <w:t>-</w:t>
            </w:r>
          </w:p>
        </w:tc>
      </w:tr>
      <w:tr w:rsidR="00916A4B" w:rsidTr="00160430">
        <w:tc>
          <w:tcPr>
            <w:tcW w:w="540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916A4B" w:rsidRDefault="00916A4B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областной 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22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99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\295,8</w:t>
            </w:r>
          </w:p>
        </w:tc>
        <w:tc>
          <w:tcPr>
            <w:tcW w:w="876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16A4B" w:rsidRDefault="00916A4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A4B" w:rsidTr="00160430">
        <w:tc>
          <w:tcPr>
            <w:tcW w:w="540" w:type="dxa"/>
          </w:tcPr>
          <w:p w:rsidR="00916A4B" w:rsidRDefault="00916A4B" w:rsidP="0078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21" w:type="dxa"/>
            <w:gridSpan w:val="12"/>
          </w:tcPr>
          <w:p w:rsidR="00916A4B" w:rsidRDefault="00916A4B" w:rsidP="00787DA0">
            <w:pPr>
              <w:rPr>
                <w:b/>
                <w:sz w:val="24"/>
                <w:szCs w:val="24"/>
              </w:rPr>
            </w:pPr>
          </w:p>
          <w:p w:rsidR="00916A4B" w:rsidRDefault="00916A4B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 xml:space="preserve">. "Развитие социальной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Поддубровский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2016-2024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916A4B" w:rsidRPr="0051220B" w:rsidRDefault="00916A4B" w:rsidP="00787DA0">
            <w:pPr>
              <w:rPr>
                <w:b/>
                <w:sz w:val="24"/>
                <w:szCs w:val="24"/>
              </w:rPr>
            </w:pPr>
          </w:p>
        </w:tc>
      </w:tr>
      <w:tr w:rsidR="00916A4B" w:rsidTr="00160430">
        <w:tc>
          <w:tcPr>
            <w:tcW w:w="540" w:type="dxa"/>
          </w:tcPr>
          <w:p w:rsidR="00916A4B" w:rsidRDefault="00916A4B" w:rsidP="0078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121" w:type="dxa"/>
            <w:gridSpan w:val="12"/>
          </w:tcPr>
          <w:p w:rsidR="00916A4B" w:rsidRPr="0051220B" w:rsidRDefault="00916A4B" w:rsidP="00787D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</w:t>
            </w:r>
            <w:proofErr w:type="spellStart"/>
            <w:r>
              <w:rPr>
                <w:b/>
                <w:i/>
                <w:sz w:val="24"/>
                <w:szCs w:val="24"/>
              </w:rPr>
              <w:t>досуговых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220B">
              <w:rPr>
                <w:b/>
                <w:i/>
                <w:sz w:val="24"/>
                <w:szCs w:val="24"/>
              </w:rPr>
              <w:t xml:space="preserve"> мероприятиях</w:t>
            </w:r>
          </w:p>
        </w:tc>
      </w:tr>
      <w:tr w:rsidR="00916A4B" w:rsidTr="00160430">
        <w:tc>
          <w:tcPr>
            <w:tcW w:w="540" w:type="dxa"/>
          </w:tcPr>
          <w:p w:rsidR="00916A4B" w:rsidRDefault="00916A4B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15" w:type="dxa"/>
          </w:tcPr>
          <w:p w:rsidR="00916A4B" w:rsidRPr="0051220B" w:rsidRDefault="00916A4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916A4B" w:rsidRPr="0051220B" w:rsidRDefault="00916A4B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660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22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7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7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16A4B" w:rsidTr="00160430">
        <w:tc>
          <w:tcPr>
            <w:tcW w:w="540" w:type="dxa"/>
          </w:tcPr>
          <w:p w:rsidR="00916A4B" w:rsidRDefault="00916A4B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15" w:type="dxa"/>
            <w:vAlign w:val="center"/>
          </w:tcPr>
          <w:p w:rsidR="00916A4B" w:rsidRPr="0051220B" w:rsidRDefault="00916A4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916A4B" w:rsidRPr="0051220B" w:rsidRDefault="00916A4B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1660" w:type="dxa"/>
            <w:vAlign w:val="center"/>
          </w:tcPr>
          <w:p w:rsidR="00916A4B" w:rsidRPr="0051220B" w:rsidRDefault="00916A4B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2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87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9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96" w:type="dxa"/>
          </w:tcPr>
          <w:p w:rsidR="00916A4B" w:rsidRPr="0051220B" w:rsidRDefault="00916A4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76" w:type="dxa"/>
          </w:tcPr>
          <w:p w:rsidR="00916A4B" w:rsidRPr="0051220B" w:rsidRDefault="00916A4B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916A4B" w:rsidTr="00160430">
        <w:tc>
          <w:tcPr>
            <w:tcW w:w="540" w:type="dxa"/>
            <w:vMerge w:val="restart"/>
          </w:tcPr>
          <w:p w:rsidR="00916A4B" w:rsidRDefault="00916A4B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415" w:type="dxa"/>
            <w:vMerge w:val="restart"/>
            <w:vAlign w:val="center"/>
          </w:tcPr>
          <w:p w:rsidR="00916A4B" w:rsidRDefault="00916A4B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916A4B" w:rsidRPr="009A46AF" w:rsidRDefault="00916A4B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sz w:val="24"/>
                <w:szCs w:val="24"/>
              </w:rPr>
              <w:t>Поддубровский</w:t>
            </w:r>
            <w:proofErr w:type="spellEnd"/>
            <w:r w:rsidRPr="009A46AF">
              <w:rPr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1660" w:type="dxa"/>
          </w:tcPr>
          <w:p w:rsidR="00916A4B" w:rsidRPr="009A46AF" w:rsidRDefault="00916A4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</w:t>
            </w:r>
            <w:proofErr w:type="gramStart"/>
            <w:r w:rsidRPr="009A46AF">
              <w:rPr>
                <w:sz w:val="24"/>
                <w:szCs w:val="24"/>
              </w:rPr>
              <w:t>.р</w:t>
            </w:r>
            <w:proofErr w:type="gramEnd"/>
            <w:r w:rsidRPr="009A46AF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916A4B" w:rsidRPr="0051220B" w:rsidRDefault="00916A4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916A4B" w:rsidRPr="0051220B" w:rsidRDefault="00916A4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</w:t>
            </w:r>
          </w:p>
        </w:tc>
        <w:tc>
          <w:tcPr>
            <w:tcW w:w="876" w:type="dxa"/>
          </w:tcPr>
          <w:p w:rsidR="00916A4B" w:rsidRPr="0051220B" w:rsidRDefault="00916A4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1469,5</w:t>
            </w:r>
          </w:p>
        </w:tc>
        <w:tc>
          <w:tcPr>
            <w:tcW w:w="996" w:type="dxa"/>
          </w:tcPr>
          <w:p w:rsidR="00916A4B" w:rsidRPr="0051220B" w:rsidRDefault="00916A4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22704,2</w:t>
            </w:r>
          </w:p>
        </w:tc>
        <w:tc>
          <w:tcPr>
            <w:tcW w:w="996" w:type="dxa"/>
          </w:tcPr>
          <w:p w:rsidR="00916A4B" w:rsidRPr="0051220B" w:rsidRDefault="00916A4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3564,2</w:t>
            </w:r>
          </w:p>
        </w:tc>
        <w:tc>
          <w:tcPr>
            <w:tcW w:w="876" w:type="dxa"/>
          </w:tcPr>
          <w:p w:rsidR="00916A4B" w:rsidRPr="0051220B" w:rsidRDefault="00916A4B" w:rsidP="001E4F27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3075,6</w:t>
            </w:r>
          </w:p>
        </w:tc>
        <w:tc>
          <w:tcPr>
            <w:tcW w:w="876" w:type="dxa"/>
          </w:tcPr>
          <w:p w:rsidR="00916A4B" w:rsidRPr="0051220B" w:rsidRDefault="00160430" w:rsidP="00372EE0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1018,5</w:t>
            </w:r>
          </w:p>
        </w:tc>
        <w:tc>
          <w:tcPr>
            <w:tcW w:w="876" w:type="dxa"/>
          </w:tcPr>
          <w:p w:rsidR="00916A4B" w:rsidRPr="0051220B" w:rsidRDefault="00160430" w:rsidP="00372EE0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  <w:tc>
          <w:tcPr>
            <w:tcW w:w="876" w:type="dxa"/>
          </w:tcPr>
          <w:p w:rsidR="00916A4B" w:rsidRPr="0051220B" w:rsidRDefault="00160430" w:rsidP="00372EE0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  <w:tc>
          <w:tcPr>
            <w:tcW w:w="876" w:type="dxa"/>
          </w:tcPr>
          <w:p w:rsidR="00916A4B" w:rsidRPr="0051220B" w:rsidRDefault="00160430" w:rsidP="00372EE0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1469,5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1583,9</w:t>
            </w:r>
          </w:p>
        </w:tc>
        <w:tc>
          <w:tcPr>
            <w:tcW w:w="99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3564,2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3075,6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1018,5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 w:rsidRPr="009A46AF">
              <w:t>районный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1E4F27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15" w:type="dxa"/>
            <w:vMerge w:val="restart"/>
            <w:vAlign w:val="center"/>
          </w:tcPr>
          <w:p w:rsidR="00160430" w:rsidRDefault="00160430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1660" w:type="dxa"/>
          </w:tcPr>
          <w:p w:rsidR="00160430" w:rsidRPr="009A46AF" w:rsidRDefault="00160430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</w:t>
            </w:r>
            <w:proofErr w:type="gramStart"/>
            <w:r w:rsidRPr="009A46AF">
              <w:rPr>
                <w:sz w:val="24"/>
                <w:szCs w:val="24"/>
              </w:rPr>
              <w:t>.р</w:t>
            </w:r>
            <w:proofErr w:type="gramEnd"/>
            <w:r w:rsidRPr="009A46AF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87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</w:t>
            </w:r>
          </w:p>
        </w:tc>
        <w:tc>
          <w:tcPr>
            <w:tcW w:w="99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420,3</w:t>
            </w:r>
          </w:p>
        </w:tc>
        <w:tc>
          <w:tcPr>
            <w:tcW w:w="99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456,8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 w:rsidRPr="009A46AF">
              <w:t>районный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352,7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415,3</w:t>
            </w:r>
          </w:p>
        </w:tc>
        <w:tc>
          <w:tcPr>
            <w:tcW w:w="99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456,8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A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1E4F27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RPr="0051220B" w:rsidTr="00160430">
        <w:tc>
          <w:tcPr>
            <w:tcW w:w="540" w:type="dxa"/>
            <w:vMerge w:val="restart"/>
          </w:tcPr>
          <w:p w:rsidR="00160430" w:rsidRDefault="00160430" w:rsidP="000F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15" w:type="dxa"/>
            <w:vMerge w:val="restart"/>
            <w:vAlign w:val="center"/>
          </w:tcPr>
          <w:p w:rsidR="00160430" w:rsidRPr="007B43B2" w:rsidRDefault="00160430" w:rsidP="000F1791">
            <w:pPr>
              <w:rPr>
                <w:color w:val="000000"/>
                <w:sz w:val="24"/>
                <w:szCs w:val="24"/>
              </w:rPr>
            </w:pPr>
            <w:r w:rsidRPr="007B43B2">
              <w:rPr>
                <w:color w:val="000000"/>
                <w:sz w:val="24"/>
                <w:szCs w:val="24"/>
              </w:rPr>
              <w:t>Осуществление капитального ремонта здания  МБУК «</w:t>
            </w:r>
            <w:proofErr w:type="spellStart"/>
            <w:r w:rsidRPr="007B43B2">
              <w:rPr>
                <w:color w:val="000000"/>
                <w:sz w:val="24"/>
                <w:szCs w:val="24"/>
              </w:rPr>
              <w:t>Досуговый</w:t>
            </w:r>
            <w:proofErr w:type="spellEnd"/>
            <w:r w:rsidRPr="007B43B2">
              <w:rPr>
                <w:color w:val="000000"/>
                <w:sz w:val="24"/>
                <w:szCs w:val="24"/>
              </w:rPr>
              <w:t xml:space="preserve"> центр администрации сельского поселения </w:t>
            </w:r>
            <w:proofErr w:type="spellStart"/>
            <w:r w:rsidRPr="007B43B2">
              <w:rPr>
                <w:color w:val="000000"/>
                <w:sz w:val="24"/>
                <w:szCs w:val="24"/>
              </w:rPr>
              <w:t>поддубровский</w:t>
            </w:r>
            <w:proofErr w:type="spellEnd"/>
            <w:r w:rsidRPr="007B43B2">
              <w:rPr>
                <w:color w:val="000000"/>
                <w:sz w:val="24"/>
                <w:szCs w:val="24"/>
              </w:rPr>
              <w:t xml:space="preserve"> сельсовет</w:t>
            </w:r>
            <w:proofErr w:type="gramStart"/>
            <w:r w:rsidRPr="007B43B2">
              <w:rPr>
                <w:color w:val="000000"/>
                <w:sz w:val="24"/>
                <w:szCs w:val="24"/>
              </w:rPr>
              <w:t>»(</w:t>
            </w:r>
            <w:proofErr w:type="gramEnd"/>
            <w:r w:rsidRPr="007B43B2">
              <w:rPr>
                <w:color w:val="000000"/>
                <w:sz w:val="24"/>
                <w:szCs w:val="24"/>
              </w:rPr>
              <w:t xml:space="preserve">ремонт помещений) в рамках </w:t>
            </w:r>
            <w:proofErr w:type="spellStart"/>
            <w:r w:rsidRPr="007B43B2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B43B2">
              <w:rPr>
                <w:color w:val="000000"/>
                <w:sz w:val="24"/>
                <w:szCs w:val="24"/>
              </w:rPr>
              <w:t xml:space="preserve"> с областным бюджетом(закупка </w:t>
            </w:r>
            <w:proofErr w:type="spellStart"/>
            <w:r w:rsidRPr="007B43B2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7B43B2">
              <w:rPr>
                <w:color w:val="000000"/>
                <w:sz w:val="24"/>
                <w:szCs w:val="24"/>
              </w:rPr>
              <w:t xml:space="preserve"> и услуг для государственных(муниципальных)нужд)</w:t>
            </w:r>
          </w:p>
        </w:tc>
        <w:tc>
          <w:tcPr>
            <w:tcW w:w="1660" w:type="dxa"/>
          </w:tcPr>
          <w:p w:rsidR="00160430" w:rsidRPr="009A46AF" w:rsidRDefault="00160430" w:rsidP="000F1791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</w:t>
            </w:r>
            <w:proofErr w:type="gramStart"/>
            <w:r w:rsidRPr="009A46AF">
              <w:rPr>
                <w:sz w:val="24"/>
                <w:szCs w:val="24"/>
              </w:rPr>
              <w:t>.р</w:t>
            </w:r>
            <w:proofErr w:type="gramEnd"/>
            <w:r w:rsidRPr="009A46AF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2134,4</w:t>
            </w: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0F179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0F17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22" w:type="dxa"/>
            <w:vAlign w:val="center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426,9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</w:tr>
      <w:tr w:rsidR="00160430" w:rsidRPr="0051220B" w:rsidTr="00160430">
        <w:tc>
          <w:tcPr>
            <w:tcW w:w="540" w:type="dxa"/>
            <w:vMerge/>
          </w:tcPr>
          <w:p w:rsidR="00160430" w:rsidRDefault="00160430" w:rsidP="000F179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0F17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 w:rsidRPr="009A46AF">
              <w:t>районный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</w:tr>
      <w:tr w:rsidR="00160430" w:rsidTr="00160430">
        <w:trPr>
          <w:trHeight w:val="1358"/>
        </w:trPr>
        <w:tc>
          <w:tcPr>
            <w:tcW w:w="540" w:type="dxa"/>
            <w:vMerge/>
          </w:tcPr>
          <w:p w:rsidR="00160430" w:rsidRDefault="00160430" w:rsidP="000F1791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0F17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0F1791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1707,5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F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15" w:type="dxa"/>
            <w:vMerge w:val="restart"/>
            <w:vAlign w:val="center"/>
          </w:tcPr>
          <w:p w:rsidR="00160430" w:rsidRPr="001B133F" w:rsidRDefault="00160430" w:rsidP="001E4F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Предоставлений 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660" w:type="dxa"/>
          </w:tcPr>
          <w:p w:rsidR="00160430" w:rsidRPr="009A46AF" w:rsidRDefault="00160430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</w:t>
            </w:r>
            <w:proofErr w:type="gramStart"/>
            <w:r w:rsidRPr="009A46AF">
              <w:rPr>
                <w:sz w:val="24"/>
                <w:szCs w:val="24"/>
              </w:rPr>
              <w:t>.р</w:t>
            </w:r>
            <w:proofErr w:type="gramEnd"/>
            <w:r w:rsidRPr="009A46AF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20700,0</w:t>
            </w:r>
          </w:p>
        </w:tc>
        <w:tc>
          <w:tcPr>
            <w:tcW w:w="996" w:type="dxa"/>
          </w:tcPr>
          <w:p w:rsidR="00160430" w:rsidRDefault="00160430" w:rsidP="001E4F27">
            <w:r>
              <w:t>2122,8</w:t>
            </w:r>
          </w:p>
        </w:tc>
        <w:tc>
          <w:tcPr>
            <w:tcW w:w="876" w:type="dxa"/>
          </w:tcPr>
          <w:p w:rsidR="00160430" w:rsidRDefault="00160430" w:rsidP="001E4F27">
            <w:pPr>
              <w:ind w:right="-176"/>
            </w:pPr>
            <w: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4100,0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 w:rsidRPr="009A46AF">
              <w:t>районный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415,3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06488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06488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16600,0</w:t>
            </w:r>
          </w:p>
        </w:tc>
        <w:tc>
          <w:tcPr>
            <w:tcW w:w="99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1707,5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</w:tcPr>
          <w:p w:rsidR="00160430" w:rsidRDefault="00160430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121" w:type="dxa"/>
            <w:gridSpan w:val="12"/>
          </w:tcPr>
          <w:p w:rsidR="00160430" w:rsidRPr="0051220B" w:rsidRDefault="00160430" w:rsidP="00F2034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 xml:space="preserve">в участие в 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160430" w:rsidTr="00160430">
        <w:tc>
          <w:tcPr>
            <w:tcW w:w="540" w:type="dxa"/>
          </w:tcPr>
          <w:p w:rsidR="00160430" w:rsidRDefault="00160430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15" w:type="dxa"/>
            <w:vAlign w:val="center"/>
          </w:tcPr>
          <w:p w:rsidR="00160430" w:rsidRPr="0051220B" w:rsidRDefault="00160430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160430" w:rsidRPr="002D70B8" w:rsidRDefault="00160430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60" w:type="dxa"/>
            <w:vAlign w:val="center"/>
          </w:tcPr>
          <w:p w:rsidR="00160430" w:rsidRPr="0051220B" w:rsidRDefault="00160430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22" w:type="dxa"/>
          </w:tcPr>
          <w:p w:rsidR="00160430" w:rsidRPr="0051220B" w:rsidRDefault="00160430" w:rsidP="00F20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76" w:type="dxa"/>
          </w:tcPr>
          <w:p w:rsidR="00160430" w:rsidRPr="0051220B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160430" w:rsidRPr="0051220B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6" w:type="dxa"/>
          </w:tcPr>
          <w:p w:rsidR="00160430" w:rsidRPr="0051220B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76" w:type="dxa"/>
          </w:tcPr>
          <w:p w:rsidR="00160430" w:rsidRPr="0051220B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60430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60430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60430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60430" w:rsidRDefault="00160430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15" w:type="dxa"/>
            <w:vMerge w:val="restart"/>
            <w:vAlign w:val="center"/>
          </w:tcPr>
          <w:p w:rsidR="00160430" w:rsidRDefault="00160430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Основное мероприятие  задачи 2 </w:t>
            </w:r>
            <w:r>
              <w:rPr>
                <w:sz w:val="24"/>
                <w:szCs w:val="24"/>
                <w:u w:val="single"/>
              </w:rPr>
              <w:lastRenderedPageBreak/>
              <w:t>Подпрограммы 4</w:t>
            </w:r>
          </w:p>
          <w:p w:rsidR="00160430" w:rsidRPr="00951F2B" w:rsidRDefault="00160430" w:rsidP="00094067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Поддубровский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0" w:type="dxa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76" w:type="dxa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160430" w:rsidRPr="0051220B" w:rsidRDefault="00160430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270BFE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160430" w:rsidRDefault="00160430" w:rsidP="00270BFE">
            <w:pPr>
              <w:jc w:val="center"/>
            </w:pPr>
          </w:p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</w:p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270BFE">
            <w:pPr>
              <w:jc w:val="center"/>
            </w:pPr>
          </w:p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15" w:type="dxa"/>
            <w:vMerge w:val="restart"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proofErr w:type="gramStart"/>
            <w:r w:rsidRPr="00951F2B">
              <w:rPr>
                <w:sz w:val="24"/>
                <w:szCs w:val="24"/>
              </w:rPr>
              <w:t>"Р</w:t>
            </w:r>
            <w:proofErr w:type="gramEnd"/>
            <w:r w:rsidRPr="00951F2B">
              <w:rPr>
                <w:sz w:val="24"/>
                <w:szCs w:val="24"/>
              </w:rPr>
              <w:t xml:space="preserve">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Поддубровский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  <w:p w:rsidR="00160430" w:rsidRPr="0051220B" w:rsidRDefault="00160430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270BFE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270BFE">
            <w:pPr>
              <w:jc w:val="center"/>
            </w:pPr>
          </w:p>
          <w:p w:rsidR="00160430" w:rsidRDefault="00160430" w:rsidP="00270BFE">
            <w:pPr>
              <w:jc w:val="center"/>
            </w:pPr>
            <w:r>
              <w:t>областной бюджет</w:t>
            </w:r>
          </w:p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15" w:type="dxa"/>
            <w:vMerge w:val="restart"/>
            <w:vAlign w:val="center"/>
          </w:tcPr>
          <w:p w:rsidR="00160430" w:rsidRPr="0051220B" w:rsidRDefault="00160430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60" w:type="dxa"/>
          </w:tcPr>
          <w:p w:rsidR="00160430" w:rsidRPr="00DC5519" w:rsidRDefault="00160430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</w:t>
            </w:r>
            <w:proofErr w:type="gramStart"/>
            <w:r w:rsidRPr="00DC5519">
              <w:rPr>
                <w:b/>
                <w:sz w:val="24"/>
                <w:szCs w:val="24"/>
              </w:rPr>
              <w:t>.р</w:t>
            </w:r>
            <w:proofErr w:type="gramEnd"/>
            <w:r w:rsidRPr="00DC5519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062C77" w:rsidRDefault="00160430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1557,8</w:t>
            </w:r>
          </w:p>
        </w:tc>
        <w:tc>
          <w:tcPr>
            <w:tcW w:w="876" w:type="dxa"/>
          </w:tcPr>
          <w:p w:rsidR="00160430" w:rsidRPr="00062C77" w:rsidRDefault="00160430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1836,2</w:t>
            </w:r>
          </w:p>
        </w:tc>
        <w:tc>
          <w:tcPr>
            <w:tcW w:w="996" w:type="dxa"/>
          </w:tcPr>
          <w:p w:rsidR="00160430" w:rsidRPr="00062C77" w:rsidRDefault="00160430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22718,2</w:t>
            </w:r>
          </w:p>
        </w:tc>
        <w:tc>
          <w:tcPr>
            <w:tcW w:w="996" w:type="dxa"/>
          </w:tcPr>
          <w:p w:rsidR="00160430" w:rsidRPr="00062C77" w:rsidRDefault="00160430" w:rsidP="00160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3664,1</w:t>
            </w:r>
          </w:p>
        </w:tc>
        <w:tc>
          <w:tcPr>
            <w:tcW w:w="876" w:type="dxa"/>
          </w:tcPr>
          <w:p w:rsidR="00160430" w:rsidRPr="00062C77" w:rsidRDefault="00160430" w:rsidP="00270BFE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3090,6</w:t>
            </w:r>
          </w:p>
        </w:tc>
        <w:tc>
          <w:tcPr>
            <w:tcW w:w="876" w:type="dxa"/>
          </w:tcPr>
          <w:p w:rsidR="00160430" w:rsidRPr="00062C77" w:rsidRDefault="00160430" w:rsidP="00372EE0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1033,5</w:t>
            </w:r>
          </w:p>
        </w:tc>
        <w:tc>
          <w:tcPr>
            <w:tcW w:w="876" w:type="dxa"/>
          </w:tcPr>
          <w:p w:rsidR="00160430" w:rsidRPr="00062C77" w:rsidRDefault="00160430" w:rsidP="00372EE0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1325,5</w:t>
            </w:r>
          </w:p>
        </w:tc>
        <w:tc>
          <w:tcPr>
            <w:tcW w:w="876" w:type="dxa"/>
          </w:tcPr>
          <w:p w:rsidR="00160430" w:rsidRPr="00062C77" w:rsidRDefault="00160430" w:rsidP="00372EE0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1325,5</w:t>
            </w:r>
          </w:p>
        </w:tc>
        <w:tc>
          <w:tcPr>
            <w:tcW w:w="876" w:type="dxa"/>
          </w:tcPr>
          <w:p w:rsidR="00160430" w:rsidRPr="00062C77" w:rsidRDefault="00160430" w:rsidP="00372EE0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1241,8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1420,9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5702,9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3207,3</w:t>
            </w:r>
          </w:p>
        </w:tc>
        <w:tc>
          <w:tcPr>
            <w:tcW w:w="876" w:type="dxa"/>
          </w:tcPr>
          <w:p w:rsidR="00160430" w:rsidRDefault="00160430" w:rsidP="0016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2588,1</w:t>
            </w:r>
          </w:p>
        </w:tc>
        <w:tc>
          <w:tcPr>
            <w:tcW w:w="876" w:type="dxa"/>
          </w:tcPr>
          <w:p w:rsidR="00160430" w:rsidRPr="00062C77" w:rsidRDefault="00160430" w:rsidP="003A0A49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1033,5</w:t>
            </w:r>
          </w:p>
        </w:tc>
        <w:tc>
          <w:tcPr>
            <w:tcW w:w="876" w:type="dxa"/>
          </w:tcPr>
          <w:p w:rsidR="00160430" w:rsidRPr="00062C77" w:rsidRDefault="00160430" w:rsidP="003A0A49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1325,5</w:t>
            </w:r>
          </w:p>
        </w:tc>
        <w:tc>
          <w:tcPr>
            <w:tcW w:w="876" w:type="dxa"/>
          </w:tcPr>
          <w:p w:rsidR="00160430" w:rsidRPr="00062C77" w:rsidRDefault="00160430" w:rsidP="003A0A49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1325,5</w:t>
            </w:r>
          </w:p>
        </w:tc>
        <w:tc>
          <w:tcPr>
            <w:tcW w:w="876" w:type="dxa"/>
          </w:tcPr>
          <w:p w:rsidR="00160430" w:rsidRPr="00062C77" w:rsidRDefault="00160430" w:rsidP="003A0A49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1325,5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415,3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415,3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456,8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160430" w:rsidRDefault="00160430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16600,0</w:t>
            </w:r>
          </w:p>
        </w:tc>
        <w:tc>
          <w:tcPr>
            <w:tcW w:w="99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</w:tcPr>
          <w:p w:rsidR="00160430" w:rsidRDefault="00160430" w:rsidP="00926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121" w:type="dxa"/>
            <w:gridSpan w:val="12"/>
            <w:vAlign w:val="center"/>
          </w:tcPr>
          <w:p w:rsidR="00160430" w:rsidRDefault="00160430" w:rsidP="009263C3">
            <w:pPr>
              <w:rPr>
                <w:b/>
                <w:sz w:val="24"/>
                <w:szCs w:val="24"/>
              </w:rPr>
            </w:pPr>
          </w:p>
          <w:p w:rsidR="00160430" w:rsidRDefault="00160430" w:rsidP="009263C3">
            <w:pPr>
              <w:rPr>
                <w:b/>
                <w:bCs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51220B">
              <w:rPr>
                <w:b/>
                <w:sz w:val="24"/>
                <w:szCs w:val="24"/>
              </w:rPr>
              <w:t xml:space="preserve"> "</w:t>
            </w:r>
            <w:r>
              <w:rPr>
                <w:b/>
                <w:sz w:val="24"/>
                <w:szCs w:val="24"/>
              </w:rPr>
              <w:t xml:space="preserve">Проведение капитального ремонта многоквартирных жилых домов, расположенных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Поддубровский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сельсовет"</w:t>
            </w:r>
          </w:p>
          <w:p w:rsidR="00160430" w:rsidRPr="0051220B" w:rsidRDefault="00160430" w:rsidP="009263C3">
            <w:pPr>
              <w:rPr>
                <w:b/>
                <w:sz w:val="24"/>
                <w:szCs w:val="24"/>
              </w:rPr>
            </w:pPr>
          </w:p>
        </w:tc>
      </w:tr>
      <w:tr w:rsidR="00160430" w:rsidTr="00160430">
        <w:tc>
          <w:tcPr>
            <w:tcW w:w="540" w:type="dxa"/>
          </w:tcPr>
          <w:p w:rsidR="00160430" w:rsidRDefault="00160430" w:rsidP="00926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121" w:type="dxa"/>
            <w:gridSpan w:val="12"/>
            <w:vAlign w:val="center"/>
          </w:tcPr>
          <w:p w:rsidR="00160430" w:rsidRPr="0051220B" w:rsidRDefault="00160430" w:rsidP="009263C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5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</w:t>
            </w:r>
            <w:r>
              <w:rPr>
                <w:b/>
                <w:i/>
                <w:sz w:val="24"/>
                <w:szCs w:val="24"/>
              </w:rPr>
              <w:t xml:space="preserve">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160430" w:rsidTr="00160430">
        <w:tc>
          <w:tcPr>
            <w:tcW w:w="540" w:type="dxa"/>
          </w:tcPr>
          <w:p w:rsidR="00160430" w:rsidRDefault="00160430" w:rsidP="00A5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15" w:type="dxa"/>
          </w:tcPr>
          <w:p w:rsidR="00160430" w:rsidRPr="0051220B" w:rsidRDefault="00160430" w:rsidP="00A55DE5">
            <w:pPr>
              <w:rPr>
                <w:color w:val="000000"/>
                <w:sz w:val="24"/>
                <w:szCs w:val="24"/>
                <w:u w:val="single"/>
              </w:rPr>
            </w:pPr>
            <w:r w:rsidRPr="0051220B">
              <w:rPr>
                <w:color w:val="000000"/>
                <w:sz w:val="24"/>
                <w:szCs w:val="24"/>
                <w:u w:val="single"/>
              </w:rPr>
              <w:t>Пока</w:t>
            </w:r>
            <w:r>
              <w:rPr>
                <w:color w:val="000000"/>
                <w:sz w:val="24"/>
                <w:szCs w:val="24"/>
                <w:u w:val="single"/>
              </w:rPr>
              <w:t>затель 1 задачи 1 Подпрограммы 5</w:t>
            </w:r>
          </w:p>
          <w:p w:rsidR="00160430" w:rsidRPr="0051220B" w:rsidRDefault="00160430" w:rsidP="00A5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1660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  <w:p w:rsidR="00160430" w:rsidRPr="0051220B" w:rsidRDefault="00160430" w:rsidP="00A5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22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Pr="0051220B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60430" w:rsidRDefault="00160430" w:rsidP="00A55DE5">
            <w:pPr>
              <w:jc w:val="center"/>
              <w:rPr>
                <w:sz w:val="24"/>
                <w:szCs w:val="24"/>
              </w:rPr>
            </w:pP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D5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415" w:type="dxa"/>
            <w:vMerge w:val="restart"/>
          </w:tcPr>
          <w:p w:rsidR="00160430" w:rsidRDefault="00160430" w:rsidP="00D55FF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160430" w:rsidRPr="00F84B61" w:rsidRDefault="00160430" w:rsidP="00D55FF6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"Повышение</w:t>
            </w:r>
            <w:r>
              <w:rPr>
                <w:color w:val="000000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z w:val="24"/>
                <w:szCs w:val="24"/>
              </w:rPr>
              <w:lastRenderedPageBreak/>
              <w:t>управления, содержания и капитального ремонта жилищного фонда"</w:t>
            </w:r>
          </w:p>
        </w:tc>
        <w:tc>
          <w:tcPr>
            <w:tcW w:w="1660" w:type="dxa"/>
          </w:tcPr>
          <w:p w:rsidR="00160430" w:rsidRPr="0051220B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D55FF6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D55FF6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D55FF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lastRenderedPageBreak/>
              <w:t>бюджет</w:t>
            </w:r>
          </w:p>
        </w:tc>
        <w:tc>
          <w:tcPr>
            <w:tcW w:w="922" w:type="dxa"/>
            <w:vAlign w:val="center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D55FF6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D55FF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D55FF6">
            <w:pPr>
              <w:jc w:val="center"/>
            </w:pPr>
            <w:r>
              <w:t>районный бюджет</w:t>
            </w:r>
          </w:p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D55FF6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D55FF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D5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30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15" w:type="dxa"/>
            <w:vMerge w:val="restart"/>
          </w:tcPr>
          <w:p w:rsidR="00160430" w:rsidRDefault="00160430" w:rsidP="00304A7C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</w:p>
          <w:p w:rsidR="00160430" w:rsidRPr="008E587A" w:rsidRDefault="00160430" w:rsidP="00304A7C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"Повышение</w:t>
            </w:r>
            <w:r>
              <w:rPr>
                <w:color w:val="000000"/>
                <w:sz w:val="24"/>
                <w:szCs w:val="24"/>
              </w:rPr>
              <w:t xml:space="preserve"> эффективности управления, содержания и капитального ремонта жилищного фонда"</w:t>
            </w:r>
          </w:p>
        </w:tc>
        <w:tc>
          <w:tcPr>
            <w:tcW w:w="1660" w:type="dxa"/>
          </w:tcPr>
          <w:p w:rsidR="00160430" w:rsidRPr="0051220B" w:rsidRDefault="00160430" w:rsidP="00304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304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304A7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304A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304A7C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22" w:type="dxa"/>
            <w:vAlign w:val="center"/>
          </w:tcPr>
          <w:p w:rsidR="00160430" w:rsidRDefault="00160430" w:rsidP="00304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304A7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304A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304A7C">
            <w:pPr>
              <w:jc w:val="center"/>
            </w:pPr>
            <w:r>
              <w:t>районный бюджет</w:t>
            </w:r>
          </w:p>
          <w:p w:rsidR="00160430" w:rsidRDefault="00160430" w:rsidP="00304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304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304A7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304A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304A7C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304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F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15" w:type="dxa"/>
            <w:vMerge w:val="restart"/>
          </w:tcPr>
          <w:p w:rsidR="00160430" w:rsidRPr="0051220B" w:rsidRDefault="00160430" w:rsidP="00F95614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60" w:type="dxa"/>
          </w:tcPr>
          <w:p w:rsidR="00160430" w:rsidRPr="00D64D46" w:rsidRDefault="00160430" w:rsidP="00F95614">
            <w:pPr>
              <w:jc w:val="center"/>
              <w:rPr>
                <w:b/>
                <w:sz w:val="24"/>
                <w:szCs w:val="24"/>
              </w:rPr>
            </w:pPr>
            <w:r w:rsidRPr="00D64D46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64D46">
              <w:rPr>
                <w:b/>
                <w:sz w:val="24"/>
                <w:szCs w:val="24"/>
              </w:rPr>
              <w:t>тыс</w:t>
            </w:r>
            <w:proofErr w:type="gramStart"/>
            <w:r w:rsidRPr="00D64D46">
              <w:rPr>
                <w:b/>
                <w:sz w:val="24"/>
                <w:szCs w:val="24"/>
              </w:rPr>
              <w:t>.р</w:t>
            </w:r>
            <w:proofErr w:type="gramEnd"/>
            <w:r w:rsidRPr="00D64D46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F9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F95614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F9561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F95614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F9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F95614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F9561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Pr="00D64D46" w:rsidRDefault="00160430" w:rsidP="00F95614">
            <w:pPr>
              <w:jc w:val="center"/>
              <w:rPr>
                <w:b/>
              </w:rPr>
            </w:pPr>
            <w:r w:rsidRPr="00D64D46">
              <w:rPr>
                <w:b/>
              </w:rPr>
              <w:t>районный  бюджет</w:t>
            </w:r>
          </w:p>
          <w:p w:rsidR="00160430" w:rsidRDefault="00160430" w:rsidP="00F9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0430" w:rsidRDefault="00160430" w:rsidP="00F9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F95614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F9561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F95614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F9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tabs>
                <w:tab w:val="left" w:pos="330"/>
                <w:tab w:val="center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Pr="0051220B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 w:val="restart"/>
          </w:tcPr>
          <w:p w:rsidR="00160430" w:rsidRDefault="00160430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415" w:type="dxa"/>
            <w:vMerge w:val="restart"/>
          </w:tcPr>
          <w:p w:rsidR="00160430" w:rsidRDefault="00160430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160430" w:rsidRPr="00C526CA" w:rsidRDefault="00160430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660" w:type="dxa"/>
          </w:tcPr>
          <w:p w:rsidR="00160430" w:rsidRDefault="00160430" w:rsidP="00B6687C">
            <w:pPr>
              <w:jc w:val="center"/>
              <w:rPr>
                <w:b/>
                <w:sz w:val="28"/>
                <w:szCs w:val="28"/>
              </w:rPr>
            </w:pPr>
          </w:p>
          <w:p w:rsidR="00160430" w:rsidRPr="00C526CA" w:rsidRDefault="00160430" w:rsidP="00B6687C">
            <w:pPr>
              <w:jc w:val="center"/>
              <w:rPr>
                <w:b/>
                <w:sz w:val="28"/>
                <w:szCs w:val="28"/>
              </w:rPr>
            </w:pPr>
            <w:r w:rsidRPr="00C526CA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C526CA">
              <w:rPr>
                <w:b/>
                <w:sz w:val="28"/>
                <w:szCs w:val="28"/>
              </w:rPr>
              <w:t>тыс</w:t>
            </w:r>
            <w:proofErr w:type="gramStart"/>
            <w:r w:rsidRPr="00C526CA">
              <w:rPr>
                <w:b/>
                <w:sz w:val="28"/>
                <w:szCs w:val="28"/>
              </w:rPr>
              <w:t>.р</w:t>
            </w:r>
            <w:proofErr w:type="gramEnd"/>
            <w:r w:rsidRPr="00C526CA">
              <w:rPr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22" w:type="dxa"/>
            <w:vAlign w:val="center"/>
          </w:tcPr>
          <w:p w:rsidR="00160430" w:rsidRPr="0051220B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Pr="00376D86" w:rsidRDefault="00160430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5746,8</w:t>
            </w:r>
          </w:p>
        </w:tc>
        <w:tc>
          <w:tcPr>
            <w:tcW w:w="876" w:type="dxa"/>
          </w:tcPr>
          <w:p w:rsidR="00160430" w:rsidRPr="00376D86" w:rsidRDefault="00160430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7016,6</w:t>
            </w:r>
          </w:p>
        </w:tc>
        <w:tc>
          <w:tcPr>
            <w:tcW w:w="996" w:type="dxa"/>
          </w:tcPr>
          <w:p w:rsidR="00160430" w:rsidRPr="00376D86" w:rsidRDefault="00160430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28338,7</w:t>
            </w:r>
          </w:p>
        </w:tc>
        <w:tc>
          <w:tcPr>
            <w:tcW w:w="996" w:type="dxa"/>
          </w:tcPr>
          <w:p w:rsidR="00160430" w:rsidRPr="00376D86" w:rsidRDefault="00160430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10169,9</w:t>
            </w:r>
          </w:p>
        </w:tc>
        <w:tc>
          <w:tcPr>
            <w:tcW w:w="876" w:type="dxa"/>
          </w:tcPr>
          <w:p w:rsidR="00160430" w:rsidRPr="00376D86" w:rsidRDefault="00160430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9422,9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4537,5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4641,6</w:t>
            </w:r>
          </w:p>
        </w:tc>
        <w:tc>
          <w:tcPr>
            <w:tcW w:w="876" w:type="dxa"/>
          </w:tcPr>
          <w:p w:rsidR="00160430" w:rsidRPr="00376D86" w:rsidRDefault="00160430" w:rsidP="00625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4641,6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4641,6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B6687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B668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3882,8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4874,5</w:t>
            </w:r>
          </w:p>
        </w:tc>
        <w:tc>
          <w:tcPr>
            <w:tcW w:w="99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9379,5</w:t>
            </w:r>
          </w:p>
        </w:tc>
        <w:tc>
          <w:tcPr>
            <w:tcW w:w="99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8018,0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7277,8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4507,6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4611,6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4611,6</w:t>
            </w:r>
          </w:p>
        </w:tc>
        <w:tc>
          <w:tcPr>
            <w:tcW w:w="876" w:type="dxa"/>
          </w:tcPr>
          <w:p w:rsidR="00160430" w:rsidRDefault="00160430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4611,6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B6687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B668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1608,5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1853,5</w:t>
            </w:r>
          </w:p>
        </w:tc>
        <w:tc>
          <w:tcPr>
            <w:tcW w:w="99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1773,7</w:t>
            </w:r>
          </w:p>
        </w:tc>
        <w:tc>
          <w:tcPr>
            <w:tcW w:w="996" w:type="dxa"/>
          </w:tcPr>
          <w:p w:rsidR="00160430" w:rsidRDefault="00020192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2109,1</w:t>
            </w:r>
          </w:p>
        </w:tc>
        <w:tc>
          <w:tcPr>
            <w:tcW w:w="876" w:type="dxa"/>
          </w:tcPr>
          <w:p w:rsidR="00160430" w:rsidRDefault="00020192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2115,3</w:t>
            </w:r>
          </w:p>
        </w:tc>
        <w:tc>
          <w:tcPr>
            <w:tcW w:w="876" w:type="dxa"/>
          </w:tcPr>
          <w:p w:rsidR="00160430" w:rsidRDefault="00020192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020192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020192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0430" w:rsidRDefault="00020192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430" w:rsidTr="00160430">
        <w:tc>
          <w:tcPr>
            <w:tcW w:w="540" w:type="dxa"/>
            <w:vMerge/>
          </w:tcPr>
          <w:p w:rsidR="00160430" w:rsidRDefault="00160430" w:rsidP="00B6687C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160430" w:rsidRDefault="00160430" w:rsidP="00B668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22" w:type="dxa"/>
            <w:vAlign w:val="center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255,5</w:t>
            </w:r>
          </w:p>
        </w:tc>
        <w:tc>
          <w:tcPr>
            <w:tcW w:w="87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996" w:type="dxa"/>
          </w:tcPr>
          <w:p w:rsidR="00160430" w:rsidRDefault="00160430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17185,5</w:t>
            </w:r>
          </w:p>
        </w:tc>
        <w:tc>
          <w:tcPr>
            <w:tcW w:w="996" w:type="dxa"/>
          </w:tcPr>
          <w:p w:rsidR="00160430" w:rsidRDefault="00020192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876" w:type="dxa"/>
          </w:tcPr>
          <w:p w:rsidR="00160430" w:rsidRDefault="00020192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76" w:type="dxa"/>
          </w:tcPr>
          <w:p w:rsidR="00160430" w:rsidRDefault="00020192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76" w:type="dxa"/>
          </w:tcPr>
          <w:p w:rsidR="00160430" w:rsidRDefault="00020192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160430" w:rsidRDefault="00020192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160430" w:rsidRDefault="00020192" w:rsidP="0037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0419"/>
    <w:rsid w:val="00005DCB"/>
    <w:rsid w:val="0001521B"/>
    <w:rsid w:val="00020192"/>
    <w:rsid w:val="00023D27"/>
    <w:rsid w:val="0006488E"/>
    <w:rsid w:val="00073042"/>
    <w:rsid w:val="000731AF"/>
    <w:rsid w:val="00082F38"/>
    <w:rsid w:val="00094067"/>
    <w:rsid w:val="000A7816"/>
    <w:rsid w:val="000F1791"/>
    <w:rsid w:val="000F6484"/>
    <w:rsid w:val="00100A5D"/>
    <w:rsid w:val="00110044"/>
    <w:rsid w:val="00160430"/>
    <w:rsid w:val="001B007C"/>
    <w:rsid w:val="001B14BB"/>
    <w:rsid w:val="001B2BC6"/>
    <w:rsid w:val="001B3792"/>
    <w:rsid w:val="001B691C"/>
    <w:rsid w:val="001C2B5F"/>
    <w:rsid w:val="001D14F2"/>
    <w:rsid w:val="001E4F27"/>
    <w:rsid w:val="0022081D"/>
    <w:rsid w:val="00224138"/>
    <w:rsid w:val="00270BFE"/>
    <w:rsid w:val="00282409"/>
    <w:rsid w:val="0028372E"/>
    <w:rsid w:val="002A2003"/>
    <w:rsid w:val="002B4DBF"/>
    <w:rsid w:val="002C2BF4"/>
    <w:rsid w:val="002D2F21"/>
    <w:rsid w:val="002F56FA"/>
    <w:rsid w:val="00304A7C"/>
    <w:rsid w:val="00310886"/>
    <w:rsid w:val="00345F22"/>
    <w:rsid w:val="00372CBC"/>
    <w:rsid w:val="00372EE0"/>
    <w:rsid w:val="003A2857"/>
    <w:rsid w:val="003D250E"/>
    <w:rsid w:val="003E5476"/>
    <w:rsid w:val="004606AE"/>
    <w:rsid w:val="00486C34"/>
    <w:rsid w:val="004D01C1"/>
    <w:rsid w:val="004F401B"/>
    <w:rsid w:val="00510A4D"/>
    <w:rsid w:val="00533D92"/>
    <w:rsid w:val="00546C19"/>
    <w:rsid w:val="005515D7"/>
    <w:rsid w:val="00585657"/>
    <w:rsid w:val="006260AB"/>
    <w:rsid w:val="00633F3A"/>
    <w:rsid w:val="00692131"/>
    <w:rsid w:val="006A00B0"/>
    <w:rsid w:val="006E18B3"/>
    <w:rsid w:val="006F7893"/>
    <w:rsid w:val="007002A2"/>
    <w:rsid w:val="00762A3A"/>
    <w:rsid w:val="007760AA"/>
    <w:rsid w:val="00787DA0"/>
    <w:rsid w:val="00796B51"/>
    <w:rsid w:val="007B43B2"/>
    <w:rsid w:val="007F4DB1"/>
    <w:rsid w:val="008004F9"/>
    <w:rsid w:val="0081207D"/>
    <w:rsid w:val="00862D8D"/>
    <w:rsid w:val="00875318"/>
    <w:rsid w:val="00880419"/>
    <w:rsid w:val="00896B51"/>
    <w:rsid w:val="008A3322"/>
    <w:rsid w:val="008E3920"/>
    <w:rsid w:val="009148A4"/>
    <w:rsid w:val="0091628D"/>
    <w:rsid w:val="00916A4B"/>
    <w:rsid w:val="00921977"/>
    <w:rsid w:val="00925457"/>
    <w:rsid w:val="009263C3"/>
    <w:rsid w:val="009332AF"/>
    <w:rsid w:val="0093743B"/>
    <w:rsid w:val="00947B16"/>
    <w:rsid w:val="009501EE"/>
    <w:rsid w:val="0096565A"/>
    <w:rsid w:val="009A3C96"/>
    <w:rsid w:val="009B4A20"/>
    <w:rsid w:val="009C621A"/>
    <w:rsid w:val="009D48B6"/>
    <w:rsid w:val="009E4AC1"/>
    <w:rsid w:val="009F15E8"/>
    <w:rsid w:val="00A05ABE"/>
    <w:rsid w:val="00A067C4"/>
    <w:rsid w:val="00A2434D"/>
    <w:rsid w:val="00A46F8A"/>
    <w:rsid w:val="00A55DE5"/>
    <w:rsid w:val="00A66982"/>
    <w:rsid w:val="00A8066B"/>
    <w:rsid w:val="00A81621"/>
    <w:rsid w:val="00A83A08"/>
    <w:rsid w:val="00A83E07"/>
    <w:rsid w:val="00AD338F"/>
    <w:rsid w:val="00B151C4"/>
    <w:rsid w:val="00B22F78"/>
    <w:rsid w:val="00B2495D"/>
    <w:rsid w:val="00B55619"/>
    <w:rsid w:val="00B62515"/>
    <w:rsid w:val="00B6687C"/>
    <w:rsid w:val="00B7674F"/>
    <w:rsid w:val="00B915B3"/>
    <w:rsid w:val="00BB0EEC"/>
    <w:rsid w:val="00BD6DD9"/>
    <w:rsid w:val="00BF5058"/>
    <w:rsid w:val="00C13908"/>
    <w:rsid w:val="00C1604B"/>
    <w:rsid w:val="00C34904"/>
    <w:rsid w:val="00C4458B"/>
    <w:rsid w:val="00C44B66"/>
    <w:rsid w:val="00C949DA"/>
    <w:rsid w:val="00CC5C4B"/>
    <w:rsid w:val="00CF49EB"/>
    <w:rsid w:val="00CF6FFD"/>
    <w:rsid w:val="00D55FF6"/>
    <w:rsid w:val="00D650A9"/>
    <w:rsid w:val="00D66F46"/>
    <w:rsid w:val="00D83ECD"/>
    <w:rsid w:val="00D93514"/>
    <w:rsid w:val="00E214A3"/>
    <w:rsid w:val="00E27EBF"/>
    <w:rsid w:val="00E5092C"/>
    <w:rsid w:val="00E5754D"/>
    <w:rsid w:val="00EC5F7A"/>
    <w:rsid w:val="00F20349"/>
    <w:rsid w:val="00F24D78"/>
    <w:rsid w:val="00F37AC3"/>
    <w:rsid w:val="00F40164"/>
    <w:rsid w:val="00F45B2A"/>
    <w:rsid w:val="00F45C35"/>
    <w:rsid w:val="00F47E2C"/>
    <w:rsid w:val="00F62B64"/>
    <w:rsid w:val="00F7270C"/>
    <w:rsid w:val="00F95614"/>
    <w:rsid w:val="00FA7BEC"/>
    <w:rsid w:val="00FB2DB7"/>
    <w:rsid w:val="00FF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311C-6424-4564-8ABC-5CACE634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2019-10-11T06:51:00Z</cp:lastPrinted>
  <dcterms:created xsi:type="dcterms:W3CDTF">2019-10-11T08:29:00Z</dcterms:created>
  <dcterms:modified xsi:type="dcterms:W3CDTF">2020-01-17T06:18:00Z</dcterms:modified>
</cp:coreProperties>
</file>